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9F6D8" w14:textId="77777777" w:rsidR="00FF0B9F" w:rsidRDefault="00FF0B9F"/>
    <w:p w14:paraId="57FFBD0B" w14:textId="77777777" w:rsidR="00FF0B9F" w:rsidRDefault="00FF0B9F"/>
    <w:p w14:paraId="09044383" w14:textId="65A98F0D" w:rsidR="00FF0B9F" w:rsidRDefault="004C0FB8">
      <w:r>
        <w:t>21RFP003 Tortilla Products</w:t>
      </w:r>
      <w:r w:rsidR="00E5123B">
        <w:tab/>
      </w:r>
      <w:r w:rsidR="00E5123B">
        <w:tab/>
      </w:r>
      <w:r w:rsidR="00E5123B">
        <w:tab/>
      </w:r>
      <w:r w:rsidR="00E5123B">
        <w:tab/>
      </w:r>
      <w:r w:rsidR="00E5123B">
        <w:tab/>
      </w:r>
      <w:r w:rsidR="00E5123B">
        <w:tab/>
        <w:t xml:space="preserve">       School Year </w:t>
      </w:r>
      <w:r>
        <w:t>2020-2021</w:t>
      </w:r>
    </w:p>
    <w:p w14:paraId="039EBD61" w14:textId="77777777" w:rsidR="00FF0B9F" w:rsidRDefault="005663A6" w:rsidP="005663A6">
      <w:pPr>
        <w:jc w:val="center"/>
      </w:pPr>
      <w:r w:rsidRPr="005663A6">
        <w:rPr>
          <w:noProof/>
        </w:rPr>
        <w:drawing>
          <wp:inline distT="0" distB="0" distL="0" distR="0" wp14:anchorId="6146B9F2" wp14:editId="4C6D2D98">
            <wp:extent cx="4686300" cy="917768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FS Logos\AISD Food Services &amp; Warehouse Operations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225" cy="921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3DBF8" w14:textId="77777777" w:rsidR="00FF0B9F" w:rsidRDefault="00FF0B9F" w:rsidP="005663A6">
      <w:pPr>
        <w:jc w:val="center"/>
      </w:pPr>
    </w:p>
    <w:p w14:paraId="09AABFF8" w14:textId="77777777" w:rsidR="00FF0B9F" w:rsidRPr="00BE008E" w:rsidRDefault="00FF0B9F" w:rsidP="00BE008E">
      <w:pPr>
        <w:pStyle w:val="Heading1"/>
      </w:pPr>
      <w:r w:rsidRPr="00BE008E">
        <w:t>SAMPLE CHECK-IN FORM</w:t>
      </w:r>
    </w:p>
    <w:p w14:paraId="76933EC5" w14:textId="77777777" w:rsidR="00FF0B9F" w:rsidRDefault="00FF0B9F" w:rsidP="005663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9DBF5D2" w14:textId="77777777" w:rsidR="00FF0B9F" w:rsidRPr="00563E61" w:rsidRDefault="00FF0B9F" w:rsidP="005663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C00000"/>
          <w:sz w:val="28"/>
          <w:szCs w:val="28"/>
        </w:rPr>
      </w:pPr>
      <w:r w:rsidRPr="00563E61">
        <w:rPr>
          <w:rFonts w:ascii="Arial" w:hAnsi="Arial" w:cs="Arial"/>
          <w:b/>
          <w:bCs/>
          <w:color w:val="C00000"/>
          <w:sz w:val="28"/>
          <w:szCs w:val="28"/>
        </w:rPr>
        <w:t>(Completed form MUST accompany all samples)</w:t>
      </w:r>
    </w:p>
    <w:p w14:paraId="56721C48" w14:textId="77777777" w:rsidR="00FF0B9F" w:rsidRDefault="00FF0B9F" w:rsidP="00FF0B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85"/>
        <w:gridCol w:w="5385"/>
      </w:tblGrid>
      <w:tr w:rsidR="00FF0B9F" w14:paraId="258F20E1" w14:textId="77777777" w:rsidTr="00FF0B9F">
        <w:trPr>
          <w:trHeight w:val="1313"/>
        </w:trPr>
        <w:tc>
          <w:tcPr>
            <w:tcW w:w="5385" w:type="dxa"/>
          </w:tcPr>
          <w:p w14:paraId="72B3C953" w14:textId="77777777" w:rsid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  <w:p w14:paraId="763F66D1" w14:textId="77777777" w:rsid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DATE DELIVERED</w:t>
            </w:r>
          </w:p>
          <w:p w14:paraId="79584EE4" w14:textId="77777777" w:rsid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5385" w:type="dxa"/>
          </w:tcPr>
          <w:p w14:paraId="4BD7817B" w14:textId="77777777" w:rsid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F0B9F" w14:paraId="50403AB8" w14:textId="77777777" w:rsidTr="00FF0B9F">
        <w:trPr>
          <w:trHeight w:val="1160"/>
        </w:trPr>
        <w:tc>
          <w:tcPr>
            <w:tcW w:w="5385" w:type="dxa"/>
          </w:tcPr>
          <w:p w14:paraId="7EED1F5E" w14:textId="77777777" w:rsidR="00FF0B9F" w:rsidRP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ITEM DESCRIPTION</w:t>
            </w:r>
          </w:p>
        </w:tc>
        <w:tc>
          <w:tcPr>
            <w:tcW w:w="5385" w:type="dxa"/>
          </w:tcPr>
          <w:p w14:paraId="69D94BDD" w14:textId="77777777" w:rsid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F0B9F" w14:paraId="202E58F6" w14:textId="77777777" w:rsidTr="00FF0B9F">
        <w:trPr>
          <w:trHeight w:val="908"/>
        </w:trPr>
        <w:tc>
          <w:tcPr>
            <w:tcW w:w="5385" w:type="dxa"/>
          </w:tcPr>
          <w:p w14:paraId="4B199217" w14:textId="34E1E1BB" w:rsidR="00FF0B9F" w:rsidRP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PRODUCT NUMBER</w:t>
            </w:r>
            <w:r w:rsidR="004C0FB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385" w:type="dxa"/>
          </w:tcPr>
          <w:p w14:paraId="2F064FC1" w14:textId="77777777" w:rsid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F0B9F" w14:paraId="666671C8" w14:textId="77777777" w:rsidTr="00FF0B9F">
        <w:trPr>
          <w:trHeight w:val="1097"/>
        </w:trPr>
        <w:tc>
          <w:tcPr>
            <w:tcW w:w="5385" w:type="dxa"/>
          </w:tcPr>
          <w:p w14:paraId="2D179189" w14:textId="77777777" w:rsidR="00FF0B9F" w:rsidRP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SIGNATURE</w:t>
            </w:r>
            <w:r w:rsidRPr="00FF0B9F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(PERSON SUBMITTING SAMPLES)</w:t>
            </w:r>
          </w:p>
        </w:tc>
        <w:tc>
          <w:tcPr>
            <w:tcW w:w="5385" w:type="dxa"/>
          </w:tcPr>
          <w:p w14:paraId="7C370923" w14:textId="77777777" w:rsid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F0B9F" w14:paraId="7C110003" w14:textId="77777777" w:rsidTr="00FF0B9F">
        <w:trPr>
          <w:trHeight w:val="764"/>
        </w:trPr>
        <w:tc>
          <w:tcPr>
            <w:tcW w:w="5385" w:type="dxa"/>
          </w:tcPr>
          <w:p w14:paraId="0327FF6B" w14:textId="77777777" w:rsidR="00FF0B9F" w:rsidRP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PERSON RECEIVING SAMPLE</w:t>
            </w:r>
            <w:r w:rsidRPr="00FF0B9F">
              <w:rPr>
                <w:rFonts w:ascii="Arial" w:hAnsi="Arial" w:cs="Arial"/>
                <w:b/>
                <w:bCs/>
                <w:sz w:val="16"/>
                <w:szCs w:val="28"/>
              </w:rPr>
              <w:t xml:space="preserve"> (AUSTIN ISD)</w:t>
            </w:r>
          </w:p>
        </w:tc>
        <w:tc>
          <w:tcPr>
            <w:tcW w:w="5385" w:type="dxa"/>
          </w:tcPr>
          <w:p w14:paraId="307E65B8" w14:textId="77777777" w:rsidR="00FF0B9F" w:rsidRDefault="00FF0B9F" w:rsidP="00FF0B9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333A5E77" w14:textId="77777777" w:rsidR="006050A0" w:rsidRDefault="006050A0" w:rsidP="00B53AD6"/>
    <w:sectPr w:rsidR="006050A0" w:rsidSect="00FF0B9F">
      <w:pgSz w:w="12240" w:h="15840"/>
      <w:pgMar w:top="0" w:right="740" w:bottom="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2BE6AF" w14:textId="77777777" w:rsidR="00AB5C5B" w:rsidRDefault="00AB5C5B" w:rsidP="00FF0B9F">
      <w:pPr>
        <w:spacing w:after="0" w:line="240" w:lineRule="auto"/>
      </w:pPr>
      <w:r>
        <w:separator/>
      </w:r>
    </w:p>
  </w:endnote>
  <w:endnote w:type="continuationSeparator" w:id="0">
    <w:p w14:paraId="723EA107" w14:textId="77777777" w:rsidR="00AB5C5B" w:rsidRDefault="00AB5C5B" w:rsidP="00FF0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712065" w14:textId="77777777" w:rsidR="00AB5C5B" w:rsidRDefault="00AB5C5B" w:rsidP="00FF0B9F">
      <w:pPr>
        <w:spacing w:after="0" w:line="240" w:lineRule="auto"/>
      </w:pPr>
      <w:r>
        <w:separator/>
      </w:r>
    </w:p>
  </w:footnote>
  <w:footnote w:type="continuationSeparator" w:id="0">
    <w:p w14:paraId="627E788A" w14:textId="77777777" w:rsidR="00AB5C5B" w:rsidRDefault="00AB5C5B" w:rsidP="00FF0B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9F"/>
    <w:rsid w:val="000B28A2"/>
    <w:rsid w:val="001071A8"/>
    <w:rsid w:val="002806B2"/>
    <w:rsid w:val="0029044A"/>
    <w:rsid w:val="00293579"/>
    <w:rsid w:val="002F119F"/>
    <w:rsid w:val="003B5453"/>
    <w:rsid w:val="003C12DF"/>
    <w:rsid w:val="003E77BD"/>
    <w:rsid w:val="004071D1"/>
    <w:rsid w:val="004A2141"/>
    <w:rsid w:val="004C0FB8"/>
    <w:rsid w:val="00502F3B"/>
    <w:rsid w:val="00563E61"/>
    <w:rsid w:val="005663A6"/>
    <w:rsid w:val="00580761"/>
    <w:rsid w:val="006050A0"/>
    <w:rsid w:val="00686ED8"/>
    <w:rsid w:val="00695D12"/>
    <w:rsid w:val="006C46D2"/>
    <w:rsid w:val="006D4CF2"/>
    <w:rsid w:val="007B2385"/>
    <w:rsid w:val="007E553A"/>
    <w:rsid w:val="008958AC"/>
    <w:rsid w:val="008972AA"/>
    <w:rsid w:val="008F75DD"/>
    <w:rsid w:val="00935362"/>
    <w:rsid w:val="00960AB5"/>
    <w:rsid w:val="009D1AA8"/>
    <w:rsid w:val="00A06A82"/>
    <w:rsid w:val="00AA64DF"/>
    <w:rsid w:val="00AB5C5B"/>
    <w:rsid w:val="00AF5AB6"/>
    <w:rsid w:val="00B3620A"/>
    <w:rsid w:val="00B41881"/>
    <w:rsid w:val="00B53AD6"/>
    <w:rsid w:val="00B71465"/>
    <w:rsid w:val="00BE008E"/>
    <w:rsid w:val="00C21D8F"/>
    <w:rsid w:val="00DB6BB3"/>
    <w:rsid w:val="00E177C5"/>
    <w:rsid w:val="00E5123B"/>
    <w:rsid w:val="00E74C3A"/>
    <w:rsid w:val="00F83289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D6949"/>
  <w15:docId w15:val="{00206A2C-883D-4B19-AA08-12E46E29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008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hAnsi="Arial" w:cs="Arial"/>
      <w:b/>
      <w:bCs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0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B9F"/>
  </w:style>
  <w:style w:type="paragraph" w:styleId="Footer">
    <w:name w:val="footer"/>
    <w:basedOn w:val="Normal"/>
    <w:link w:val="FooterChar"/>
    <w:uiPriority w:val="99"/>
    <w:unhideWhenUsed/>
    <w:rsid w:val="00FF0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B9F"/>
  </w:style>
  <w:style w:type="paragraph" w:styleId="NoSpacing">
    <w:name w:val="No Spacing"/>
    <w:uiPriority w:val="1"/>
    <w:qFormat/>
    <w:rsid w:val="004071D1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071D1"/>
    <w:rPr>
      <w:i/>
      <w:iCs/>
      <w:color w:val="808080" w:themeColor="text1" w:themeTint="7F"/>
    </w:rPr>
  </w:style>
  <w:style w:type="character" w:customStyle="1" w:styleId="Heading1Char">
    <w:name w:val="Heading 1 Char"/>
    <w:basedOn w:val="DefaultParagraphFont"/>
    <w:link w:val="Heading1"/>
    <w:uiPriority w:val="9"/>
    <w:rsid w:val="00BE008E"/>
    <w:rPr>
      <w:rFonts w:ascii="Arial" w:hAnsi="Arial" w:cs="Arial"/>
      <w:b/>
      <w:b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Check-in Form</dc:title>
  <dc:subject/>
  <dc:creator>Austin ISD</dc:creator>
  <cp:keywords/>
  <dc:description/>
  <cp:lastModifiedBy>aisd</cp:lastModifiedBy>
  <cp:revision>8</cp:revision>
  <dcterms:created xsi:type="dcterms:W3CDTF">2019-09-09T22:34:00Z</dcterms:created>
  <dcterms:modified xsi:type="dcterms:W3CDTF">2020-01-16T21:55:00Z</dcterms:modified>
  <cp:category/>
</cp:coreProperties>
</file>