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9F6D8" w14:textId="77777777" w:rsidR="00FF0B9F" w:rsidRDefault="00FF0B9F"/>
    <w:p w14:paraId="57FFBD0B" w14:textId="77777777" w:rsidR="00FF0B9F" w:rsidRDefault="00FF0B9F"/>
    <w:p w14:paraId="09044383" w14:textId="77777777" w:rsidR="00FF0B9F" w:rsidRDefault="005663A6">
      <w:r>
        <w:t>20RFP039 Food Services Paper Goods</w:t>
      </w:r>
      <w:r w:rsidR="00E5123B">
        <w:tab/>
      </w:r>
      <w:r w:rsidR="00E5123B">
        <w:tab/>
      </w:r>
      <w:r w:rsidR="00E5123B">
        <w:tab/>
      </w:r>
      <w:r w:rsidR="00E5123B">
        <w:tab/>
      </w:r>
      <w:r w:rsidR="00E5123B">
        <w:tab/>
      </w:r>
      <w:r w:rsidR="00E5123B">
        <w:tab/>
        <w:t xml:space="preserve">       School Year </w:t>
      </w:r>
      <w:r>
        <w:t>2019-2020</w:t>
      </w:r>
    </w:p>
    <w:p w14:paraId="039EBD61" w14:textId="77777777" w:rsidR="00FF0B9F" w:rsidRDefault="005663A6" w:rsidP="005663A6">
      <w:pPr>
        <w:jc w:val="center"/>
      </w:pPr>
      <w:r w:rsidRPr="005663A6">
        <w:rPr>
          <w:noProof/>
        </w:rPr>
        <w:drawing>
          <wp:inline distT="0" distB="0" distL="0" distR="0" wp14:anchorId="6146B9F2" wp14:editId="4C6D2D98">
            <wp:extent cx="4686300" cy="917768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FS Logos\AISD Food Services &amp; Warehouse Operations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3225" cy="921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3DBF8" w14:textId="77777777" w:rsidR="00FF0B9F" w:rsidRDefault="00FF0B9F" w:rsidP="005663A6">
      <w:pPr>
        <w:jc w:val="center"/>
      </w:pPr>
    </w:p>
    <w:p w14:paraId="09AABFF8" w14:textId="77777777" w:rsidR="00FF0B9F" w:rsidRPr="00BE008E" w:rsidRDefault="00FF0B9F" w:rsidP="00BE008E">
      <w:pPr>
        <w:pStyle w:val="Heading1"/>
      </w:pPr>
      <w:r w:rsidRPr="00BE008E">
        <w:t>SAMPLE CHECK-IN FORM</w:t>
      </w:r>
    </w:p>
    <w:p w14:paraId="76933EC5" w14:textId="77777777" w:rsidR="00FF0B9F" w:rsidRDefault="00FF0B9F" w:rsidP="005663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9DBF5D2" w14:textId="77777777" w:rsidR="00FF0B9F" w:rsidRPr="00563E61" w:rsidRDefault="00FF0B9F" w:rsidP="005663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C00000"/>
          <w:sz w:val="28"/>
          <w:szCs w:val="28"/>
        </w:rPr>
      </w:pPr>
      <w:r w:rsidRPr="00563E61">
        <w:rPr>
          <w:rFonts w:ascii="Arial" w:hAnsi="Arial" w:cs="Arial"/>
          <w:b/>
          <w:bCs/>
          <w:color w:val="C00000"/>
          <w:sz w:val="28"/>
          <w:szCs w:val="28"/>
        </w:rPr>
        <w:t>(Completed form MUST accompany all samples)</w:t>
      </w:r>
      <w:bookmarkStart w:id="0" w:name="_GoBack"/>
      <w:bookmarkEnd w:id="0"/>
    </w:p>
    <w:p w14:paraId="56721C48" w14:textId="77777777" w:rsidR="00FF0B9F" w:rsidRDefault="00FF0B9F" w:rsidP="00FF0B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5"/>
        <w:gridCol w:w="5385"/>
      </w:tblGrid>
      <w:tr w:rsidR="00FF0B9F" w14:paraId="258F20E1" w14:textId="77777777" w:rsidTr="00FF0B9F">
        <w:trPr>
          <w:trHeight w:val="1313"/>
        </w:trPr>
        <w:tc>
          <w:tcPr>
            <w:tcW w:w="5385" w:type="dxa"/>
          </w:tcPr>
          <w:p w14:paraId="72B3C953" w14:textId="77777777" w:rsidR="00FF0B9F" w:rsidRDefault="00FF0B9F" w:rsidP="00FF0B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</w:p>
          <w:p w14:paraId="763F66D1" w14:textId="77777777" w:rsidR="00FF0B9F" w:rsidRDefault="00FF0B9F" w:rsidP="00FF0B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DATE DELIVERED</w:t>
            </w:r>
          </w:p>
          <w:p w14:paraId="79584EE4" w14:textId="77777777" w:rsidR="00FF0B9F" w:rsidRDefault="00FF0B9F" w:rsidP="00FF0B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385" w:type="dxa"/>
          </w:tcPr>
          <w:p w14:paraId="4BD7817B" w14:textId="77777777" w:rsidR="00FF0B9F" w:rsidRDefault="00FF0B9F" w:rsidP="00FF0B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FF0B9F" w14:paraId="50403AB8" w14:textId="77777777" w:rsidTr="00FF0B9F">
        <w:trPr>
          <w:trHeight w:val="1160"/>
        </w:trPr>
        <w:tc>
          <w:tcPr>
            <w:tcW w:w="5385" w:type="dxa"/>
          </w:tcPr>
          <w:p w14:paraId="7EED1F5E" w14:textId="77777777" w:rsidR="00FF0B9F" w:rsidRPr="00FF0B9F" w:rsidRDefault="00FF0B9F" w:rsidP="00FF0B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ITEM DESCRIPTION</w:t>
            </w:r>
          </w:p>
        </w:tc>
        <w:tc>
          <w:tcPr>
            <w:tcW w:w="5385" w:type="dxa"/>
          </w:tcPr>
          <w:p w14:paraId="69D94BDD" w14:textId="77777777" w:rsidR="00FF0B9F" w:rsidRDefault="00FF0B9F" w:rsidP="00FF0B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FF0B9F" w14:paraId="202E58F6" w14:textId="77777777" w:rsidTr="00FF0B9F">
        <w:trPr>
          <w:trHeight w:val="908"/>
        </w:trPr>
        <w:tc>
          <w:tcPr>
            <w:tcW w:w="5385" w:type="dxa"/>
          </w:tcPr>
          <w:p w14:paraId="4B199217" w14:textId="77777777" w:rsidR="00FF0B9F" w:rsidRPr="00FF0B9F" w:rsidRDefault="00FF0B9F" w:rsidP="00FF0B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PRODUCT NUMBER</w:t>
            </w:r>
          </w:p>
        </w:tc>
        <w:tc>
          <w:tcPr>
            <w:tcW w:w="5385" w:type="dxa"/>
          </w:tcPr>
          <w:p w14:paraId="2F064FC1" w14:textId="77777777" w:rsidR="00FF0B9F" w:rsidRDefault="00FF0B9F" w:rsidP="00FF0B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FF0B9F" w14:paraId="666671C8" w14:textId="77777777" w:rsidTr="00FF0B9F">
        <w:trPr>
          <w:trHeight w:val="1097"/>
        </w:trPr>
        <w:tc>
          <w:tcPr>
            <w:tcW w:w="5385" w:type="dxa"/>
          </w:tcPr>
          <w:p w14:paraId="2D179189" w14:textId="77777777" w:rsidR="00FF0B9F" w:rsidRPr="00FF0B9F" w:rsidRDefault="00FF0B9F" w:rsidP="00FF0B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SIGNATURE</w:t>
            </w:r>
            <w:r w:rsidRPr="00FF0B9F">
              <w:rPr>
                <w:rFonts w:ascii="Arial" w:hAnsi="Arial" w:cs="Arial"/>
                <w:b/>
                <w:bCs/>
                <w:sz w:val="20"/>
                <w:szCs w:val="28"/>
              </w:rPr>
              <w:t xml:space="preserve"> (PERSON SUBMITTING SAMPLES)</w:t>
            </w:r>
          </w:p>
        </w:tc>
        <w:tc>
          <w:tcPr>
            <w:tcW w:w="5385" w:type="dxa"/>
          </w:tcPr>
          <w:p w14:paraId="7C370923" w14:textId="77777777" w:rsidR="00FF0B9F" w:rsidRDefault="00FF0B9F" w:rsidP="00FF0B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FF0B9F" w14:paraId="7C110003" w14:textId="77777777" w:rsidTr="00FF0B9F">
        <w:trPr>
          <w:trHeight w:val="764"/>
        </w:trPr>
        <w:tc>
          <w:tcPr>
            <w:tcW w:w="5385" w:type="dxa"/>
          </w:tcPr>
          <w:p w14:paraId="0327FF6B" w14:textId="77777777" w:rsidR="00FF0B9F" w:rsidRPr="00FF0B9F" w:rsidRDefault="00FF0B9F" w:rsidP="00FF0B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PERSON RECEIVING SAMPLE</w:t>
            </w:r>
            <w:r w:rsidRPr="00FF0B9F">
              <w:rPr>
                <w:rFonts w:ascii="Arial" w:hAnsi="Arial" w:cs="Arial"/>
                <w:b/>
                <w:bCs/>
                <w:sz w:val="16"/>
                <w:szCs w:val="28"/>
              </w:rPr>
              <w:t xml:space="preserve"> (AUSTIN ISD)</w:t>
            </w:r>
          </w:p>
        </w:tc>
        <w:tc>
          <w:tcPr>
            <w:tcW w:w="5385" w:type="dxa"/>
          </w:tcPr>
          <w:p w14:paraId="307E65B8" w14:textId="77777777" w:rsidR="00FF0B9F" w:rsidRDefault="00FF0B9F" w:rsidP="00FF0B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14:paraId="333A5E77" w14:textId="77777777" w:rsidR="006050A0" w:rsidRDefault="006050A0" w:rsidP="00B53AD6"/>
    <w:sectPr w:rsidR="006050A0" w:rsidSect="00FF0B9F">
      <w:pgSz w:w="12240" w:h="15840"/>
      <w:pgMar w:top="0" w:right="740" w:bottom="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BE6AF" w14:textId="77777777" w:rsidR="00AB5C5B" w:rsidRDefault="00AB5C5B" w:rsidP="00FF0B9F">
      <w:pPr>
        <w:spacing w:after="0" w:line="240" w:lineRule="auto"/>
      </w:pPr>
      <w:r>
        <w:separator/>
      </w:r>
    </w:p>
  </w:endnote>
  <w:endnote w:type="continuationSeparator" w:id="0">
    <w:p w14:paraId="723EA107" w14:textId="77777777" w:rsidR="00AB5C5B" w:rsidRDefault="00AB5C5B" w:rsidP="00FF0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12065" w14:textId="77777777" w:rsidR="00AB5C5B" w:rsidRDefault="00AB5C5B" w:rsidP="00FF0B9F">
      <w:pPr>
        <w:spacing w:after="0" w:line="240" w:lineRule="auto"/>
      </w:pPr>
      <w:r>
        <w:separator/>
      </w:r>
    </w:p>
  </w:footnote>
  <w:footnote w:type="continuationSeparator" w:id="0">
    <w:p w14:paraId="627E788A" w14:textId="77777777" w:rsidR="00AB5C5B" w:rsidRDefault="00AB5C5B" w:rsidP="00FF0B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B9F"/>
    <w:rsid w:val="000B28A2"/>
    <w:rsid w:val="001071A8"/>
    <w:rsid w:val="002806B2"/>
    <w:rsid w:val="0029044A"/>
    <w:rsid w:val="00293579"/>
    <w:rsid w:val="002F119F"/>
    <w:rsid w:val="003B5453"/>
    <w:rsid w:val="003C12DF"/>
    <w:rsid w:val="003E77BD"/>
    <w:rsid w:val="004071D1"/>
    <w:rsid w:val="004A2141"/>
    <w:rsid w:val="00502F3B"/>
    <w:rsid w:val="00563E61"/>
    <w:rsid w:val="005663A6"/>
    <w:rsid w:val="00580761"/>
    <w:rsid w:val="006050A0"/>
    <w:rsid w:val="00686ED8"/>
    <w:rsid w:val="00695D12"/>
    <w:rsid w:val="006C46D2"/>
    <w:rsid w:val="006D4CF2"/>
    <w:rsid w:val="007B2385"/>
    <w:rsid w:val="007E553A"/>
    <w:rsid w:val="008958AC"/>
    <w:rsid w:val="008972AA"/>
    <w:rsid w:val="008F75DD"/>
    <w:rsid w:val="00935362"/>
    <w:rsid w:val="00960AB5"/>
    <w:rsid w:val="009D1AA8"/>
    <w:rsid w:val="00A06A82"/>
    <w:rsid w:val="00AA64DF"/>
    <w:rsid w:val="00AB5C5B"/>
    <w:rsid w:val="00AF5AB6"/>
    <w:rsid w:val="00B3620A"/>
    <w:rsid w:val="00B41881"/>
    <w:rsid w:val="00B53AD6"/>
    <w:rsid w:val="00B71465"/>
    <w:rsid w:val="00BE008E"/>
    <w:rsid w:val="00C21D8F"/>
    <w:rsid w:val="00DB6BB3"/>
    <w:rsid w:val="00E177C5"/>
    <w:rsid w:val="00E5123B"/>
    <w:rsid w:val="00E74C3A"/>
    <w:rsid w:val="00F83289"/>
    <w:rsid w:val="00FF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D6949"/>
  <w15:docId w15:val="{00206A2C-883D-4B19-AA08-12E46E298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008E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hAnsi="Arial" w:cs="Arial"/>
      <w:b/>
      <w:bCs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0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0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B9F"/>
  </w:style>
  <w:style w:type="paragraph" w:styleId="Footer">
    <w:name w:val="footer"/>
    <w:basedOn w:val="Normal"/>
    <w:link w:val="FooterChar"/>
    <w:uiPriority w:val="99"/>
    <w:unhideWhenUsed/>
    <w:rsid w:val="00FF0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B9F"/>
  </w:style>
  <w:style w:type="paragraph" w:styleId="NoSpacing">
    <w:name w:val="No Spacing"/>
    <w:uiPriority w:val="1"/>
    <w:qFormat/>
    <w:rsid w:val="004071D1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4071D1"/>
    <w:rPr>
      <w:i/>
      <w:iCs/>
      <w:color w:val="808080" w:themeColor="text1" w:themeTint="7F"/>
    </w:rPr>
  </w:style>
  <w:style w:type="character" w:customStyle="1" w:styleId="Heading1Char">
    <w:name w:val="Heading 1 Char"/>
    <w:basedOn w:val="DefaultParagraphFont"/>
    <w:link w:val="Heading1"/>
    <w:uiPriority w:val="9"/>
    <w:rsid w:val="00BE008E"/>
    <w:rPr>
      <w:rFonts w:ascii="Arial" w:hAnsi="Arial" w:cs="Arial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240</Characters>
  <Application>Microsoft Office Word</Application>
  <DocSecurity>0</DocSecurity>
  <Lines>24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Check-in Form</dc:title>
  <dc:subject/>
  <dc:creator>Austin ISD</dc:creator>
  <cp:keywords/>
  <dc:description/>
  <cp:lastModifiedBy>Joan Williams</cp:lastModifiedBy>
  <cp:revision>7</cp:revision>
  <dcterms:created xsi:type="dcterms:W3CDTF">2019-09-09T22:34:00Z</dcterms:created>
  <dcterms:modified xsi:type="dcterms:W3CDTF">2019-09-10T21:47:00Z</dcterms:modified>
  <cp:category/>
</cp:coreProperties>
</file>