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8F4D" w14:textId="6B25180D" w:rsidR="00D70273" w:rsidRDefault="00D70273" w:rsidP="006F7F75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Austin Independent School District</w:t>
      </w:r>
    </w:p>
    <w:p w14:paraId="4AFD7E62" w14:textId="02DD7644" w:rsidR="003E1276" w:rsidRDefault="00C8604F" w:rsidP="006F7F7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sz w:val="36"/>
        </w:rPr>
        <w:t xml:space="preserve">Formulario de </w:t>
      </w:r>
      <w:r w:rsidR="00EE6CB5">
        <w:rPr>
          <w:rFonts w:ascii="Arial" w:hAnsi="Arial"/>
          <w:b/>
          <w:sz w:val="36"/>
        </w:rPr>
        <w:t>reclamación</w:t>
      </w:r>
      <w:r w:rsidR="008D32F6">
        <w:rPr>
          <w:rFonts w:ascii="Arial" w:hAnsi="Arial"/>
          <w:b/>
          <w:sz w:val="36"/>
        </w:rPr>
        <w:t xml:space="preserve"> </w:t>
      </w:r>
      <w:r>
        <w:rPr>
          <w:rFonts w:ascii="Arial" w:hAnsi="Arial"/>
          <w:b/>
          <w:sz w:val="36"/>
        </w:rPr>
        <w:t>estándar - Nivel I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460"/>
      </w:tblGrid>
      <w:tr w:rsidR="00352FFA" w14:paraId="07DC0EF5" w14:textId="77777777" w:rsidTr="00385BB2">
        <w:trPr>
          <w:trHeight w:val="404"/>
        </w:trPr>
        <w:tc>
          <w:tcPr>
            <w:tcW w:w="8460" w:type="dxa"/>
          </w:tcPr>
          <w:p w14:paraId="64513125" w14:textId="651F6C6A" w:rsidR="00A11C2F" w:rsidRPr="006760AE" w:rsidRDefault="00A11C2F" w:rsidP="006760A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SOLAMENTE PARA USO </w:t>
            </w:r>
            <w:r w:rsidR="008D32F6">
              <w:rPr>
                <w:rFonts w:ascii="Arial" w:hAnsi="Arial"/>
                <w:b/>
                <w:sz w:val="20"/>
              </w:rPr>
              <w:t>DE LA OFICINA</w:t>
            </w:r>
          </w:p>
          <w:p w14:paraId="32B679EB" w14:textId="7F7AD5DF" w:rsidR="002D2897" w:rsidRDefault="002D2897" w:rsidP="006760A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Fecha en que lo recibió el distrito _____________   Recibido por ________________________________________</w:t>
            </w:r>
          </w:p>
          <w:p w14:paraId="36DBE01B" w14:textId="23DE8258" w:rsidR="00385BB2" w:rsidRDefault="000F2717" w:rsidP="006760A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Copias para ______________________________________ Reunión deberá tener lugar antes del _____________</w:t>
            </w:r>
          </w:p>
          <w:p w14:paraId="5690B0D0" w14:textId="682A1D64" w:rsidR="00352FFA" w:rsidRDefault="00A11C2F" w:rsidP="006760A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sz w:val="16"/>
              </w:rPr>
              <w:t>Indique si hay una remisión jurisdiccional a otro nivel:: II-A ___ III-A ___</w:t>
            </w:r>
          </w:p>
        </w:tc>
      </w:tr>
    </w:tbl>
    <w:p w14:paraId="0A8F4F6B" w14:textId="77777777" w:rsidR="006F7F75" w:rsidRPr="00A11C2F" w:rsidRDefault="006F7F75" w:rsidP="006F7F75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1CA7" w:rsidRPr="00414883" w14:paraId="60DE07D3" w14:textId="77777777" w:rsidTr="00E21CA7">
        <w:tc>
          <w:tcPr>
            <w:tcW w:w="9350" w:type="dxa"/>
          </w:tcPr>
          <w:p w14:paraId="1BA186DC" w14:textId="68C0CDE5" w:rsidR="00E21CA7" w:rsidRPr="00414883" w:rsidRDefault="00E21CA7" w:rsidP="00B47D9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br/>
              <w:t>Marque una:</w:t>
            </w:r>
          </w:p>
          <w:p w14:paraId="11B3FFFE" w14:textId="77777777" w:rsidR="008D32F6" w:rsidRDefault="00E21CA7" w:rsidP="00B47D98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______ </w:t>
            </w:r>
            <w:r w:rsidR="008D32F6">
              <w:rPr>
                <w:rFonts w:ascii="Arial" w:hAnsi="Arial"/>
                <w:b/>
                <w:sz w:val="22"/>
              </w:rPr>
              <w:t xml:space="preserve">Reclamación </w:t>
            </w:r>
            <w:r>
              <w:rPr>
                <w:rFonts w:ascii="Arial" w:hAnsi="Arial"/>
                <w:b/>
                <w:sz w:val="22"/>
              </w:rPr>
              <w:t>de padre de familia/estudiante (FNG)</w:t>
            </w:r>
            <w:r>
              <w:rPr>
                <w:rFonts w:ascii="Arial" w:hAnsi="Arial"/>
                <w:sz w:val="22"/>
              </w:rPr>
              <w:t xml:space="preserve">: se debe presentar al </w:t>
            </w:r>
          </w:p>
          <w:p w14:paraId="751D1F38" w14:textId="1EB605A5" w:rsidR="00E21CA7" w:rsidRPr="008D32F6" w:rsidRDefault="008D32F6" w:rsidP="00B47D98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                                             </w:t>
            </w:r>
            <w:r w:rsidR="00E21CA7">
              <w:rPr>
                <w:rFonts w:ascii="Arial" w:hAnsi="Arial"/>
                <w:sz w:val="22"/>
              </w:rPr>
              <w:t>supervisor</w:t>
            </w:r>
            <w:r w:rsidR="0015211F">
              <w:rPr>
                <w:rFonts w:ascii="Arial" w:hAnsi="Arial"/>
                <w:sz w:val="22"/>
              </w:rPr>
              <w:t xml:space="preserve"> </w:t>
            </w:r>
            <w:r w:rsidR="00E21CA7">
              <w:rPr>
                <w:rFonts w:ascii="Arial" w:hAnsi="Arial"/>
                <w:sz w:val="22"/>
              </w:rPr>
              <w:t>inmediato/director</w:t>
            </w:r>
          </w:p>
          <w:p w14:paraId="5C1418A6" w14:textId="77777777" w:rsidR="008D32F6" w:rsidRDefault="00E21CA7" w:rsidP="00E21C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______ </w:t>
            </w:r>
            <w:r w:rsidR="008D32F6">
              <w:rPr>
                <w:rFonts w:ascii="Arial" w:hAnsi="Arial"/>
                <w:b/>
                <w:sz w:val="22"/>
              </w:rPr>
              <w:t xml:space="preserve">Reclamación </w:t>
            </w:r>
            <w:r>
              <w:rPr>
                <w:rFonts w:ascii="Arial" w:hAnsi="Arial"/>
                <w:b/>
                <w:sz w:val="22"/>
              </w:rPr>
              <w:t>pública (GF)</w:t>
            </w:r>
            <w:r>
              <w:rPr>
                <w:rFonts w:ascii="Arial" w:hAnsi="Arial"/>
                <w:sz w:val="22"/>
              </w:rPr>
              <w:t xml:space="preserve">: debe presentarse al administrador de más bajo nivel </w:t>
            </w:r>
            <w:r w:rsidR="008D32F6">
              <w:rPr>
                <w:rFonts w:ascii="Arial" w:hAnsi="Arial"/>
                <w:sz w:val="22"/>
              </w:rPr>
              <w:t xml:space="preserve">  </w:t>
            </w:r>
          </w:p>
          <w:p w14:paraId="5FABBF32" w14:textId="67D5D1B1" w:rsidR="00E21CA7" w:rsidRDefault="008D32F6" w:rsidP="00E21C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   </w:t>
            </w:r>
            <w:r w:rsidR="00E21CA7">
              <w:rPr>
                <w:rFonts w:ascii="Arial" w:hAnsi="Arial"/>
                <w:sz w:val="22"/>
              </w:rPr>
              <w:t>con la</w:t>
            </w:r>
            <w:r w:rsidR="0015211F">
              <w:rPr>
                <w:rFonts w:ascii="Arial" w:hAnsi="Arial"/>
                <w:sz w:val="22"/>
              </w:rPr>
              <w:t xml:space="preserve"> </w:t>
            </w:r>
            <w:r w:rsidR="00E21CA7">
              <w:rPr>
                <w:rFonts w:ascii="Arial" w:hAnsi="Arial"/>
                <w:sz w:val="22"/>
              </w:rPr>
              <w:t>autoridad de remediar el problema alegado</w:t>
            </w:r>
          </w:p>
          <w:p w14:paraId="24E78C0F" w14:textId="77777777" w:rsidR="008D32F6" w:rsidRDefault="00AD1787" w:rsidP="00AD1787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______ </w:t>
            </w:r>
            <w:r w:rsidR="008D32F6">
              <w:rPr>
                <w:rFonts w:ascii="Arial" w:hAnsi="Arial"/>
                <w:b/>
                <w:sz w:val="22"/>
              </w:rPr>
              <w:t xml:space="preserve">Reclamación </w:t>
            </w:r>
            <w:r>
              <w:rPr>
                <w:rFonts w:ascii="Arial" w:hAnsi="Arial"/>
                <w:b/>
                <w:sz w:val="22"/>
              </w:rPr>
              <w:t>de empleado (DGBA)</w:t>
            </w:r>
            <w:r>
              <w:rPr>
                <w:rFonts w:ascii="Arial" w:hAnsi="Arial"/>
                <w:sz w:val="22"/>
              </w:rPr>
              <w:t xml:space="preserve">: se debe presentar al supervisor </w:t>
            </w:r>
          </w:p>
          <w:p w14:paraId="43698489" w14:textId="28E71EBB" w:rsidR="00AD1787" w:rsidRPr="00414883" w:rsidRDefault="008D32F6" w:rsidP="00AD178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                  </w:t>
            </w:r>
            <w:r w:rsidR="00AD1787">
              <w:rPr>
                <w:rFonts w:ascii="Arial" w:hAnsi="Arial"/>
                <w:sz w:val="22"/>
              </w:rPr>
              <w:t>inmediato/director</w:t>
            </w:r>
          </w:p>
          <w:p w14:paraId="73F30911" w14:textId="77777777" w:rsidR="00AD1787" w:rsidRPr="00414883" w:rsidRDefault="00AD1787" w:rsidP="00E21C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D531A3" w14:textId="0C6591CA" w:rsidR="00E21CA7" w:rsidRPr="00414883" w:rsidRDefault="00E21CA7" w:rsidP="00E21C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Las normas están disponibles en línea en </w:t>
            </w:r>
            <w:hyperlink r:id="rId7" w:history="1">
              <w:r>
                <w:rPr>
                  <w:rStyle w:val="Hyperlink"/>
                  <w:rFonts w:ascii="Arial" w:hAnsi="Arial"/>
                  <w:sz w:val="22"/>
                </w:rPr>
                <w:t>www.austinisd.org/policy</w:t>
              </w:r>
            </w:hyperlink>
            <w:r>
              <w:rPr>
                <w:rFonts w:ascii="Arial" w:hAnsi="Arial"/>
                <w:sz w:val="22"/>
              </w:rPr>
              <w:t xml:space="preserve"> </w:t>
            </w:r>
          </w:p>
          <w:p w14:paraId="5E398CDE" w14:textId="7943A286" w:rsidR="00E21CA7" w:rsidRPr="00414883" w:rsidRDefault="00E21C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A044A1" w14:textId="539F8F63" w:rsidR="00E21CA7" w:rsidRDefault="00E21CA7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br/>
        <w:t xml:space="preserve">Para presentar una </w:t>
      </w:r>
      <w:r w:rsidR="008D32F6">
        <w:rPr>
          <w:rFonts w:ascii="Arial" w:hAnsi="Arial"/>
          <w:sz w:val="22"/>
        </w:rPr>
        <w:t xml:space="preserve">reclamación </w:t>
      </w:r>
      <w:r>
        <w:rPr>
          <w:rFonts w:ascii="Arial" w:hAnsi="Arial"/>
          <w:sz w:val="22"/>
        </w:rPr>
        <w:t xml:space="preserve">formal, llene este formulario por completo y entrégueselo en persona, por fax, correo electrónico o correo postal de los EE. UU. al administrador apropiado dentro del plazo de tiempo establecido en </w:t>
      </w:r>
      <w:r w:rsidR="008D32F6">
        <w:rPr>
          <w:rFonts w:ascii="Arial" w:hAnsi="Arial"/>
          <w:sz w:val="22"/>
        </w:rPr>
        <w:t xml:space="preserve">las normas </w:t>
      </w:r>
      <w:r>
        <w:rPr>
          <w:rFonts w:ascii="Arial" w:hAnsi="Arial"/>
          <w:sz w:val="22"/>
        </w:rPr>
        <w:t xml:space="preserve">FNG/GF/DGBA (LOCAL). Todas las </w:t>
      </w:r>
      <w:r w:rsidR="008D32F6">
        <w:rPr>
          <w:rFonts w:ascii="Arial" w:hAnsi="Arial"/>
          <w:sz w:val="22"/>
        </w:rPr>
        <w:t xml:space="preserve">reclamaciones </w:t>
      </w:r>
      <w:r>
        <w:rPr>
          <w:rFonts w:ascii="Arial" w:hAnsi="Arial"/>
          <w:sz w:val="22"/>
        </w:rPr>
        <w:t xml:space="preserve">se escucharán de acuerdo con </w:t>
      </w:r>
      <w:r w:rsidR="008D32F6">
        <w:rPr>
          <w:rFonts w:ascii="Arial" w:hAnsi="Arial"/>
          <w:sz w:val="22"/>
        </w:rPr>
        <w:t xml:space="preserve">las normas </w:t>
      </w:r>
      <w:r>
        <w:rPr>
          <w:rFonts w:ascii="Arial" w:hAnsi="Arial"/>
          <w:sz w:val="22"/>
        </w:rPr>
        <w:t xml:space="preserve">FNG/GF/DGBA (LEGAL) y (LOCAL) o cualquier excepción descrita en las mismas. </w:t>
      </w:r>
    </w:p>
    <w:p w14:paraId="1CF0B0DA" w14:textId="39946DC6" w:rsidR="009E07DC" w:rsidRPr="00B44B0D" w:rsidRDefault="00B44B0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Si es un estudiante, padre de familia/tutor legal o un miembro de la comunidad (FNG/GF):</w:t>
      </w:r>
    </w:p>
    <w:p w14:paraId="28CB5085" w14:textId="1FE19EEF" w:rsidR="00E21CA7" w:rsidRPr="00414883" w:rsidRDefault="00E21CA7" w:rsidP="0041488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_______________________________________________________________</w:t>
      </w:r>
    </w:p>
    <w:p w14:paraId="4674D169" w14:textId="744F0292" w:rsidR="00E21CA7" w:rsidRPr="00414883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Dirección (ciudad, estado, código postal) _____________________________________</w:t>
      </w:r>
    </w:p>
    <w:p w14:paraId="740B997E" w14:textId="1B2F3600" w:rsidR="00E21CA7" w:rsidRPr="00414883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Número de teléfono ______________________________________________________</w:t>
      </w:r>
    </w:p>
    <w:p w14:paraId="317A3A2C" w14:textId="52F56CF8" w:rsidR="00E21CA7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Dirección de correo electrónico _____________________________________________</w:t>
      </w:r>
    </w:p>
    <w:p w14:paraId="3071686F" w14:textId="5C69A1C0" w:rsidR="00596EA0" w:rsidRPr="00B44B0D" w:rsidRDefault="00596EA0" w:rsidP="00596E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Si es un empleado del distrito (DGBA):</w:t>
      </w:r>
    </w:p>
    <w:p w14:paraId="09C041C5" w14:textId="3641B3BA" w:rsidR="00596EA0" w:rsidRPr="00414883" w:rsidRDefault="00596EA0" w:rsidP="00596EA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del empleado ____________________________________________________</w:t>
      </w:r>
    </w:p>
    <w:p w14:paraId="1BE2B173" w14:textId="603EAD6A" w:rsidR="00FB7685" w:rsidRPr="00414883" w:rsidRDefault="00FB7685" w:rsidP="00FB768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Dirección (ciudad, estado, código postal) _____________________________________</w:t>
      </w:r>
    </w:p>
    <w:p w14:paraId="794359EE" w14:textId="6D675A22" w:rsidR="00596EA0" w:rsidRDefault="00596EA0" w:rsidP="00596EA0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Número de teléfono ______________________________________________________</w:t>
      </w:r>
    </w:p>
    <w:p w14:paraId="55A79FF7" w14:textId="06F2EF2D" w:rsidR="00256CC4" w:rsidRDefault="00256CC4" w:rsidP="00596EA0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Escuela/Departamento ___________________________________________________</w:t>
      </w:r>
    </w:p>
    <w:p w14:paraId="2955CC40" w14:textId="77777777" w:rsidR="00613ADB" w:rsidRDefault="00613ADB" w:rsidP="00613AD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Asignación: ____________________________________________________________</w:t>
      </w:r>
    </w:p>
    <w:p w14:paraId="4B8E9286" w14:textId="2DC17F4A" w:rsidR="00596EA0" w:rsidRDefault="00596EA0" w:rsidP="00613AD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Dirección de correo </w:t>
      </w:r>
      <w:r w:rsidR="0015211F">
        <w:rPr>
          <w:rFonts w:ascii="Arial" w:hAnsi="Arial"/>
          <w:sz w:val="22"/>
        </w:rPr>
        <w:t>electrónico _</w:t>
      </w:r>
      <w:r>
        <w:rPr>
          <w:rFonts w:ascii="Arial" w:hAnsi="Arial"/>
          <w:sz w:val="22"/>
        </w:rPr>
        <w:t>____________________________________________</w:t>
      </w:r>
      <w:r>
        <w:rPr>
          <w:rFonts w:ascii="Arial" w:hAnsi="Arial"/>
          <w:sz w:val="22"/>
        </w:rPr>
        <w:br/>
        <w:t>Supervisor inmediato ____________________________________________________</w:t>
      </w:r>
      <w:r>
        <w:rPr>
          <w:rFonts w:ascii="Arial" w:hAnsi="Arial"/>
          <w:sz w:val="22"/>
        </w:rPr>
        <w:br/>
      </w:r>
    </w:p>
    <w:p w14:paraId="5606B835" w14:textId="645A3ACF" w:rsidR="00E21CA7" w:rsidRPr="00414883" w:rsidRDefault="00E21CA7" w:rsidP="00596EA0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Si tendrá un representante designado que hablará en su nombre, identifique a la persona que lo representará.</w:t>
      </w:r>
    </w:p>
    <w:p w14:paraId="19CCB52E" w14:textId="733D07CE" w:rsidR="00E21CA7" w:rsidRPr="00414883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del representante _________________________________________________</w:t>
      </w:r>
    </w:p>
    <w:p w14:paraId="28340B6F" w14:textId="7ED58CAC" w:rsidR="001B75F1" w:rsidRDefault="001B75F1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Organización ___________________________________________________________</w:t>
      </w:r>
    </w:p>
    <w:p w14:paraId="5D4F6ACB" w14:textId="07616672" w:rsidR="00E21CA7" w:rsidRPr="00414883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Dirección ______________________________________________________________</w:t>
      </w:r>
    </w:p>
    <w:p w14:paraId="4AC0D9B8" w14:textId="0BCB4A13" w:rsidR="00E21CA7" w:rsidRPr="00414883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Ciudad, estado, código postal ______________________________________________</w:t>
      </w:r>
    </w:p>
    <w:p w14:paraId="432E8FE8" w14:textId="29695E93" w:rsidR="00E21CA7" w:rsidRPr="00414883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Número de teléfono ______________________________________________________</w:t>
      </w:r>
    </w:p>
    <w:p w14:paraId="7B14A993" w14:textId="21EFE3E8" w:rsidR="00E21CA7" w:rsidRPr="006112B9" w:rsidRDefault="00E21CA7" w:rsidP="006112B9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Dirección de correo electrónico _____________________________________________</w:t>
      </w:r>
      <w:r>
        <w:rPr>
          <w:rFonts w:ascii="Arial" w:hAnsi="Arial"/>
          <w:sz w:val="22"/>
        </w:rPr>
        <w:br/>
      </w:r>
    </w:p>
    <w:p w14:paraId="0EEBFEE7" w14:textId="2B4CAC8C" w:rsidR="005E14DC" w:rsidRDefault="005E14DC" w:rsidP="00596EA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Persona(s) contra la(s) cual(es) se presenta la </w:t>
      </w:r>
      <w:r w:rsidR="008D32F6">
        <w:rPr>
          <w:rFonts w:ascii="Arial" w:hAnsi="Arial"/>
          <w:sz w:val="22"/>
        </w:rPr>
        <w:t xml:space="preserve">reclamación </w:t>
      </w:r>
      <w:r>
        <w:rPr>
          <w:rFonts w:ascii="Arial" w:hAnsi="Arial"/>
          <w:sz w:val="22"/>
        </w:rPr>
        <w:t>(si se aplica): ______________________________________________________________________</w:t>
      </w:r>
      <w:r>
        <w:rPr>
          <w:rFonts w:ascii="Arial" w:hAnsi="Arial"/>
          <w:sz w:val="22"/>
        </w:rPr>
        <w:br/>
      </w:r>
    </w:p>
    <w:p w14:paraId="2A1E5E46" w14:textId="66A63C66" w:rsidR="00E21CA7" w:rsidRPr="00414883" w:rsidRDefault="00E21CA7" w:rsidP="00596EA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Describa la decisión o circunstancias que llevaron a esta </w:t>
      </w:r>
      <w:r w:rsidR="008D32F6">
        <w:rPr>
          <w:rFonts w:ascii="Arial" w:hAnsi="Arial"/>
          <w:sz w:val="22"/>
        </w:rPr>
        <w:t>reclamación</w:t>
      </w:r>
      <w:r>
        <w:rPr>
          <w:rFonts w:ascii="Arial" w:hAnsi="Arial"/>
          <w:sz w:val="22"/>
        </w:rPr>
        <w:t xml:space="preserve">. (Dé detalles específicos. Identifique específicamente la regla, norma, reglamento o ley que se ha infringido en relación con la </w:t>
      </w:r>
      <w:r w:rsidR="008D32F6">
        <w:rPr>
          <w:rFonts w:ascii="Arial" w:hAnsi="Arial"/>
          <w:sz w:val="22"/>
        </w:rPr>
        <w:t>reclamación</w:t>
      </w:r>
      <w:r>
        <w:rPr>
          <w:rFonts w:ascii="Arial" w:hAnsi="Arial"/>
          <w:sz w:val="22"/>
        </w:rPr>
        <w:t>. Adjunte una copia de tal regla, norma, reglamento o ley si está disponible).</w:t>
      </w:r>
    </w:p>
    <w:p w14:paraId="4D507802" w14:textId="4C8033B8" w:rsidR="00E21CA7" w:rsidRPr="00414883" w:rsidRDefault="00E21CA7" w:rsidP="0041488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FDDF2" w14:textId="126813FC" w:rsidR="00E21CA7" w:rsidRPr="00414883" w:rsidRDefault="00E21CA7" w:rsidP="00596EA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¿Cuál fue la fecha de la decisión o acción que llevó a esta </w:t>
      </w:r>
      <w:r w:rsidR="008D32F6">
        <w:rPr>
          <w:rFonts w:ascii="Arial" w:hAnsi="Arial"/>
          <w:sz w:val="22"/>
        </w:rPr>
        <w:t>reclamación</w:t>
      </w:r>
      <w:r>
        <w:rPr>
          <w:rFonts w:ascii="Arial" w:hAnsi="Arial"/>
          <w:sz w:val="22"/>
        </w:rPr>
        <w:t xml:space="preserve">? </w:t>
      </w:r>
    </w:p>
    <w:p w14:paraId="73394554" w14:textId="5D5FBDCC" w:rsidR="00E21CA7" w:rsidRPr="00414883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______________________________________________________________________</w:t>
      </w:r>
      <w:r>
        <w:rPr>
          <w:rFonts w:ascii="Arial" w:hAnsi="Arial"/>
          <w:sz w:val="22"/>
        </w:rPr>
        <w:br/>
      </w:r>
    </w:p>
    <w:p w14:paraId="5322CC1D" w14:textId="679E8D2C" w:rsidR="00E21CA7" w:rsidRPr="00414883" w:rsidRDefault="00E21CA7" w:rsidP="00596EA0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Explique cómo se ha visto afectado por esta decisión o acción. </w:t>
      </w:r>
    </w:p>
    <w:p w14:paraId="720541E6" w14:textId="1B5434EE" w:rsidR="00E21CA7" w:rsidRPr="00414883" w:rsidRDefault="00E21CA7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</w:rPr>
        <w:br/>
      </w:r>
    </w:p>
    <w:p w14:paraId="13F7FEBA" w14:textId="3DD378D9" w:rsidR="00414883" w:rsidRPr="00414883" w:rsidRDefault="00E21CA7" w:rsidP="00596EA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Describa cualquier esfuerzo que haya hecho para resolver su denuncia de </w:t>
      </w:r>
      <w:r w:rsidR="008D32F6">
        <w:rPr>
          <w:rFonts w:ascii="Arial" w:hAnsi="Arial"/>
          <w:sz w:val="22"/>
        </w:rPr>
        <w:t xml:space="preserve">manera </w:t>
      </w:r>
      <w:r>
        <w:rPr>
          <w:rFonts w:ascii="Arial" w:hAnsi="Arial"/>
          <w:sz w:val="22"/>
        </w:rPr>
        <w:t>informal y la respuesta del distrito a sus esfuerzos.</w:t>
      </w:r>
    </w:p>
    <w:p w14:paraId="5E316960" w14:textId="24C0B1AA" w:rsidR="00414883" w:rsidRPr="00414883" w:rsidRDefault="00414883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lastRenderedPageBreak/>
        <w:br/>
        <w:t>¿Con quién se comunicó? _____________________________________</w:t>
      </w:r>
    </w:p>
    <w:p w14:paraId="3AEBB699" w14:textId="77777777" w:rsidR="00414883" w:rsidRPr="00414883" w:rsidRDefault="00414883" w:rsidP="00414883">
      <w:pPr>
        <w:pStyle w:val="ListParagraph"/>
        <w:rPr>
          <w:rFonts w:ascii="Arial" w:hAnsi="Arial" w:cs="Arial"/>
          <w:sz w:val="22"/>
          <w:szCs w:val="22"/>
        </w:rPr>
      </w:pPr>
    </w:p>
    <w:p w14:paraId="57CE80A6" w14:textId="1B79D09B" w:rsidR="00414883" w:rsidRPr="00414883" w:rsidRDefault="00414883" w:rsidP="0041488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¿En qué fecha(s) se comunicó? _________________________________</w:t>
      </w:r>
    </w:p>
    <w:p w14:paraId="2B9FD2BE" w14:textId="77777777" w:rsidR="00414883" w:rsidRPr="00414883" w:rsidRDefault="00414883" w:rsidP="00414883">
      <w:pPr>
        <w:pStyle w:val="ListParagraph"/>
        <w:rPr>
          <w:rFonts w:ascii="Arial" w:hAnsi="Arial" w:cs="Arial"/>
          <w:sz w:val="22"/>
          <w:szCs w:val="22"/>
        </w:rPr>
      </w:pPr>
    </w:p>
    <w:p w14:paraId="06477FF7" w14:textId="74CFEF8D" w:rsidR="00414883" w:rsidRPr="00414883" w:rsidRDefault="00414883" w:rsidP="00596EA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Describa el resultado o remedio que busca con esta </w:t>
      </w:r>
      <w:r w:rsidR="008D32F6">
        <w:rPr>
          <w:rFonts w:ascii="Arial" w:hAnsi="Arial"/>
          <w:sz w:val="22"/>
        </w:rPr>
        <w:t>reclamación</w:t>
      </w:r>
      <w:r>
        <w:rPr>
          <w:rFonts w:ascii="Arial" w:hAnsi="Arial"/>
          <w:sz w:val="22"/>
        </w:rPr>
        <w:t>. (</w:t>
      </w:r>
      <w:r>
        <w:rPr>
          <w:rFonts w:ascii="Arial" w:hAnsi="Arial"/>
          <w:b/>
          <w:sz w:val="22"/>
        </w:rPr>
        <w:t>Esto no se puede cambiar a ningún otro nivel</w:t>
      </w:r>
      <w:r>
        <w:rPr>
          <w:rFonts w:ascii="Arial" w:hAnsi="Arial"/>
          <w:sz w:val="22"/>
        </w:rPr>
        <w:t>).</w:t>
      </w:r>
    </w:p>
    <w:p w14:paraId="5C29428F" w14:textId="09AE6EC0" w:rsidR="00414883" w:rsidRPr="00414883" w:rsidRDefault="00414883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CF09C0" w14:textId="77777777" w:rsidR="00414883" w:rsidRPr="00414883" w:rsidRDefault="00414883" w:rsidP="00414883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1BEDA1A2" w14:textId="77777777" w:rsidR="00414883" w:rsidRDefault="00414883" w:rsidP="00414883">
      <w:pPr>
        <w:pStyle w:val="ListParagraph"/>
        <w:rPr>
          <w:rFonts w:ascii="Arial" w:hAnsi="Arial" w:cs="Arial"/>
          <w:sz w:val="22"/>
          <w:szCs w:val="22"/>
        </w:rPr>
      </w:pPr>
    </w:p>
    <w:p w14:paraId="7D2E9562" w14:textId="77777777" w:rsidR="00B47D98" w:rsidRDefault="00B47D98" w:rsidP="00414883">
      <w:pPr>
        <w:pStyle w:val="ListParagraph"/>
        <w:rPr>
          <w:rFonts w:ascii="Arial" w:hAnsi="Arial" w:cs="Arial"/>
          <w:sz w:val="22"/>
          <w:szCs w:val="22"/>
        </w:rPr>
      </w:pPr>
    </w:p>
    <w:p w14:paraId="6A776D2E" w14:textId="77777777" w:rsidR="00B47D98" w:rsidRPr="00414883" w:rsidRDefault="00B47D98" w:rsidP="00414883">
      <w:pPr>
        <w:pStyle w:val="ListParagraph"/>
        <w:rPr>
          <w:rFonts w:ascii="Arial" w:hAnsi="Arial" w:cs="Arial"/>
          <w:sz w:val="22"/>
          <w:szCs w:val="22"/>
        </w:rPr>
      </w:pPr>
    </w:p>
    <w:p w14:paraId="1DFE7593" w14:textId="690CAEF8" w:rsidR="00414883" w:rsidRPr="00414883" w:rsidRDefault="00414883" w:rsidP="0041488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_______________________________________</w:t>
      </w:r>
      <w:r>
        <w:rPr>
          <w:rFonts w:ascii="Arial" w:hAnsi="Arial"/>
          <w:sz w:val="22"/>
        </w:rPr>
        <w:tab/>
        <w:t>_____________________</w:t>
      </w:r>
    </w:p>
    <w:p w14:paraId="45F144CB" w14:textId="4592BB22" w:rsidR="00414883" w:rsidRPr="00414883" w:rsidRDefault="007933F4" w:rsidP="0041488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Firma del </w:t>
      </w:r>
      <w:r w:rsidR="008D32F6">
        <w:rPr>
          <w:rFonts w:ascii="Arial" w:hAnsi="Arial"/>
          <w:sz w:val="22"/>
        </w:rPr>
        <w:t>reclamante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D32F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Fecha de la </w:t>
      </w:r>
      <w:r w:rsidR="008D32F6">
        <w:rPr>
          <w:rFonts w:ascii="Arial" w:hAnsi="Arial"/>
          <w:sz w:val="22"/>
        </w:rPr>
        <w:t>reclamación</w:t>
      </w:r>
    </w:p>
    <w:p w14:paraId="19977720" w14:textId="77777777" w:rsidR="00414883" w:rsidRPr="00414883" w:rsidRDefault="00414883" w:rsidP="00414883">
      <w:pPr>
        <w:rPr>
          <w:rFonts w:ascii="Arial" w:hAnsi="Arial" w:cs="Arial"/>
          <w:sz w:val="22"/>
          <w:szCs w:val="22"/>
        </w:rPr>
      </w:pPr>
    </w:p>
    <w:p w14:paraId="62C1D54C" w14:textId="6E7262F4" w:rsidR="00414883" w:rsidRPr="00414883" w:rsidRDefault="00414883" w:rsidP="0041488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_______________________________________</w:t>
      </w:r>
      <w:r>
        <w:rPr>
          <w:rFonts w:ascii="Arial" w:hAnsi="Arial"/>
          <w:sz w:val="22"/>
        </w:rPr>
        <w:tab/>
        <w:t>_____________________</w:t>
      </w:r>
      <w:r>
        <w:rPr>
          <w:rFonts w:ascii="Arial" w:hAnsi="Arial"/>
          <w:sz w:val="22"/>
        </w:rPr>
        <w:br/>
        <w:t xml:space="preserve">Firma del representante del </w:t>
      </w:r>
      <w:r w:rsidR="008D32F6">
        <w:rPr>
          <w:rFonts w:ascii="Arial" w:hAnsi="Arial"/>
          <w:sz w:val="22"/>
        </w:rPr>
        <w:t>reclamante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Fecha de la </w:t>
      </w:r>
      <w:r w:rsidR="008D32F6">
        <w:rPr>
          <w:rFonts w:ascii="Arial" w:hAnsi="Arial"/>
          <w:sz w:val="22"/>
        </w:rPr>
        <w:t>reclamación</w:t>
      </w:r>
    </w:p>
    <w:p w14:paraId="1F93039A" w14:textId="77777777" w:rsidR="00414883" w:rsidRPr="00414883" w:rsidRDefault="00414883" w:rsidP="00414883">
      <w:pPr>
        <w:pStyle w:val="ListParagraph"/>
        <w:rPr>
          <w:rFonts w:ascii="Arial" w:hAnsi="Arial" w:cs="Arial"/>
          <w:sz w:val="22"/>
          <w:szCs w:val="22"/>
        </w:rPr>
      </w:pPr>
    </w:p>
    <w:p w14:paraId="65FDE7B6" w14:textId="354B1E55" w:rsidR="00414883" w:rsidRPr="00414883" w:rsidRDefault="00414883" w:rsidP="0041488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Adjunte a este formulario cualquier documento que piense que apoyará la </w:t>
      </w:r>
      <w:r w:rsidR="008D32F6">
        <w:rPr>
          <w:rFonts w:ascii="Arial" w:hAnsi="Arial"/>
          <w:sz w:val="22"/>
        </w:rPr>
        <w:t>reclamación</w:t>
      </w:r>
      <w:r>
        <w:rPr>
          <w:rFonts w:ascii="Arial" w:hAnsi="Arial"/>
          <w:sz w:val="22"/>
        </w:rPr>
        <w:t>; si no está disponible cuando entregue este formulario, lo puede presentar a más tardar el día de la reunión de Nivel Uno. Conserve una copia del formulario lleno y cualquier documentación de apoyo en sus expedientes.</w:t>
      </w:r>
    </w:p>
    <w:p w14:paraId="2A21A063" w14:textId="77777777" w:rsidR="00E3598E" w:rsidRDefault="00E3598E" w:rsidP="00E21CA7">
      <w:pPr>
        <w:pStyle w:val="ListParagraph"/>
        <w:rPr>
          <w:rFonts w:ascii="Arial" w:hAnsi="Arial" w:cs="Arial"/>
          <w:sz w:val="22"/>
          <w:szCs w:val="22"/>
        </w:rPr>
      </w:pPr>
    </w:p>
    <w:p w14:paraId="58B25C45" w14:textId="6BB394B9" w:rsidR="00E21CA7" w:rsidRDefault="00414883" w:rsidP="00E21CA7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Tenga en cuenta: Un formulario de </w:t>
      </w:r>
      <w:r w:rsidR="008D32F6">
        <w:rPr>
          <w:rFonts w:ascii="Arial" w:hAnsi="Arial"/>
          <w:sz w:val="22"/>
        </w:rPr>
        <w:t xml:space="preserve">reclamación </w:t>
      </w:r>
      <w:r>
        <w:rPr>
          <w:rFonts w:ascii="Arial" w:hAnsi="Arial"/>
          <w:sz w:val="22"/>
        </w:rPr>
        <w:t xml:space="preserve">incompleto de cualquier forma material se puede desestimar, pero se puede volver a presentar con toda la información requerida si la nueva presentación se hace dentro del plazo designado para presentar una </w:t>
      </w:r>
      <w:r w:rsidR="008D32F6">
        <w:rPr>
          <w:rFonts w:ascii="Arial" w:hAnsi="Arial"/>
          <w:sz w:val="22"/>
        </w:rPr>
        <w:t>reclamación</w:t>
      </w:r>
      <w:r>
        <w:rPr>
          <w:rFonts w:ascii="Arial" w:hAnsi="Arial"/>
          <w:sz w:val="22"/>
        </w:rPr>
        <w:t>.</w:t>
      </w:r>
    </w:p>
    <w:p w14:paraId="00CDD5AC" w14:textId="77777777" w:rsidR="00D60436" w:rsidRDefault="00D60436" w:rsidP="00E21CA7">
      <w:pPr>
        <w:pStyle w:val="ListParagraph"/>
        <w:rPr>
          <w:rFonts w:ascii="Arial" w:hAnsi="Arial" w:cs="Arial"/>
          <w:sz w:val="22"/>
          <w:szCs w:val="22"/>
        </w:rPr>
      </w:pPr>
    </w:p>
    <w:p w14:paraId="2FD10E9F" w14:textId="77777777" w:rsidR="00D60436" w:rsidRDefault="00D60436" w:rsidP="00E21CA7">
      <w:pPr>
        <w:pStyle w:val="ListParagraph"/>
        <w:rPr>
          <w:rFonts w:ascii="Arial" w:hAnsi="Arial" w:cs="Arial"/>
          <w:sz w:val="22"/>
          <w:szCs w:val="22"/>
        </w:rPr>
      </w:pPr>
    </w:p>
    <w:p w14:paraId="354E7EC0" w14:textId="77777777" w:rsidR="008B75B3" w:rsidRDefault="008B75B3" w:rsidP="00E21CA7">
      <w:pPr>
        <w:pStyle w:val="ListParagraph"/>
        <w:rPr>
          <w:rFonts w:ascii="Arial" w:hAnsi="Arial" w:cs="Arial"/>
          <w:sz w:val="22"/>
          <w:szCs w:val="22"/>
        </w:rPr>
      </w:pPr>
    </w:p>
    <w:p w14:paraId="1E12693B" w14:textId="77777777" w:rsidR="008B75B3" w:rsidRDefault="008B75B3" w:rsidP="00E21CA7">
      <w:pPr>
        <w:pStyle w:val="ListParagraph"/>
        <w:rPr>
          <w:rFonts w:ascii="Arial" w:hAnsi="Arial" w:cs="Arial"/>
          <w:sz w:val="22"/>
          <w:szCs w:val="22"/>
        </w:rPr>
      </w:pPr>
    </w:p>
    <w:p w14:paraId="4BA2B6A7" w14:textId="77777777" w:rsidR="008B75B3" w:rsidRDefault="008B75B3" w:rsidP="00E21CA7">
      <w:pPr>
        <w:pStyle w:val="ListParagraph"/>
        <w:rPr>
          <w:rFonts w:ascii="Arial" w:hAnsi="Arial" w:cs="Arial"/>
          <w:sz w:val="22"/>
          <w:szCs w:val="22"/>
        </w:rPr>
      </w:pPr>
    </w:p>
    <w:p w14:paraId="3B265912" w14:textId="77777777" w:rsidR="00D60436" w:rsidRDefault="00D60436" w:rsidP="00E21CA7">
      <w:pPr>
        <w:pStyle w:val="ListParagraph"/>
        <w:rPr>
          <w:rFonts w:ascii="Arial" w:hAnsi="Arial" w:cs="Arial"/>
          <w:sz w:val="22"/>
          <w:szCs w:val="22"/>
        </w:rPr>
      </w:pPr>
    </w:p>
    <w:sectPr w:rsidR="00D60436" w:rsidSect="008B75B3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10A8" w14:textId="77777777" w:rsidR="009F66F4" w:rsidRDefault="009F66F4" w:rsidP="00F477BA">
      <w:pPr>
        <w:spacing w:after="0" w:line="240" w:lineRule="auto"/>
      </w:pPr>
      <w:r>
        <w:separator/>
      </w:r>
    </w:p>
  </w:endnote>
  <w:endnote w:type="continuationSeparator" w:id="0">
    <w:p w14:paraId="13E6ED4D" w14:textId="77777777" w:rsidR="009F66F4" w:rsidRDefault="009F66F4" w:rsidP="00F4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995B" w14:textId="77777777" w:rsidR="009F66F4" w:rsidRDefault="009F66F4" w:rsidP="00F477BA">
      <w:pPr>
        <w:spacing w:after="0" w:line="240" w:lineRule="auto"/>
      </w:pPr>
      <w:r>
        <w:separator/>
      </w:r>
    </w:p>
  </w:footnote>
  <w:footnote w:type="continuationSeparator" w:id="0">
    <w:p w14:paraId="6E4FB055" w14:textId="77777777" w:rsidR="009F66F4" w:rsidRDefault="009F66F4" w:rsidP="00F47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226E"/>
    <w:multiLevelType w:val="hybridMultilevel"/>
    <w:tmpl w:val="00F41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6118"/>
    <w:multiLevelType w:val="hybridMultilevel"/>
    <w:tmpl w:val="D5A24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5248A"/>
    <w:multiLevelType w:val="hybridMultilevel"/>
    <w:tmpl w:val="D5A24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C4E6D"/>
    <w:multiLevelType w:val="hybridMultilevel"/>
    <w:tmpl w:val="3828B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241586">
    <w:abstractNumId w:val="2"/>
  </w:num>
  <w:num w:numId="2" w16cid:durableId="522061514">
    <w:abstractNumId w:val="1"/>
  </w:num>
  <w:num w:numId="3" w16cid:durableId="971401433">
    <w:abstractNumId w:val="3"/>
  </w:num>
  <w:num w:numId="4" w16cid:durableId="99622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A7"/>
    <w:rsid w:val="000813C8"/>
    <w:rsid w:val="00082539"/>
    <w:rsid w:val="00096995"/>
    <w:rsid w:val="000B6E66"/>
    <w:rsid w:val="000F2717"/>
    <w:rsid w:val="00143733"/>
    <w:rsid w:val="0015211F"/>
    <w:rsid w:val="001A4360"/>
    <w:rsid w:val="001B75F1"/>
    <w:rsid w:val="002066B8"/>
    <w:rsid w:val="00256CC4"/>
    <w:rsid w:val="002D172E"/>
    <w:rsid w:val="002D2897"/>
    <w:rsid w:val="00346022"/>
    <w:rsid w:val="00352FFA"/>
    <w:rsid w:val="00385BB2"/>
    <w:rsid w:val="003B181C"/>
    <w:rsid w:val="003E1276"/>
    <w:rsid w:val="00407CE5"/>
    <w:rsid w:val="00414883"/>
    <w:rsid w:val="004C0630"/>
    <w:rsid w:val="00551C79"/>
    <w:rsid w:val="0055466A"/>
    <w:rsid w:val="005628A2"/>
    <w:rsid w:val="00580D74"/>
    <w:rsid w:val="00582378"/>
    <w:rsid w:val="00596EA0"/>
    <w:rsid w:val="005C7363"/>
    <w:rsid w:val="005D4E91"/>
    <w:rsid w:val="005E14DC"/>
    <w:rsid w:val="00603745"/>
    <w:rsid w:val="006112B9"/>
    <w:rsid w:val="00613ADB"/>
    <w:rsid w:val="006208C7"/>
    <w:rsid w:val="006311FE"/>
    <w:rsid w:val="006529A9"/>
    <w:rsid w:val="006760AE"/>
    <w:rsid w:val="006F2479"/>
    <w:rsid w:val="006F7F75"/>
    <w:rsid w:val="0074350D"/>
    <w:rsid w:val="00745F46"/>
    <w:rsid w:val="00790BFD"/>
    <w:rsid w:val="007933F4"/>
    <w:rsid w:val="00861295"/>
    <w:rsid w:val="008B3AE6"/>
    <w:rsid w:val="008B75B3"/>
    <w:rsid w:val="008C66F4"/>
    <w:rsid w:val="008D32F6"/>
    <w:rsid w:val="00901F16"/>
    <w:rsid w:val="00911080"/>
    <w:rsid w:val="009A3030"/>
    <w:rsid w:val="009E07DC"/>
    <w:rsid w:val="009F3EFB"/>
    <w:rsid w:val="009F66F4"/>
    <w:rsid w:val="00A11C2F"/>
    <w:rsid w:val="00A33B0E"/>
    <w:rsid w:val="00A42F84"/>
    <w:rsid w:val="00AD1787"/>
    <w:rsid w:val="00AE2099"/>
    <w:rsid w:val="00AF402E"/>
    <w:rsid w:val="00B02BC0"/>
    <w:rsid w:val="00B22F10"/>
    <w:rsid w:val="00B44B0D"/>
    <w:rsid w:val="00B47D98"/>
    <w:rsid w:val="00B632F8"/>
    <w:rsid w:val="00B96ACB"/>
    <w:rsid w:val="00BC5AC5"/>
    <w:rsid w:val="00C033D3"/>
    <w:rsid w:val="00C44958"/>
    <w:rsid w:val="00C554FA"/>
    <w:rsid w:val="00C8604F"/>
    <w:rsid w:val="00D31D84"/>
    <w:rsid w:val="00D45C55"/>
    <w:rsid w:val="00D60436"/>
    <w:rsid w:val="00D70273"/>
    <w:rsid w:val="00D751EA"/>
    <w:rsid w:val="00DF362C"/>
    <w:rsid w:val="00E20F68"/>
    <w:rsid w:val="00E21CA7"/>
    <w:rsid w:val="00E3598E"/>
    <w:rsid w:val="00E53F6C"/>
    <w:rsid w:val="00E92054"/>
    <w:rsid w:val="00EA27A2"/>
    <w:rsid w:val="00EE6CB5"/>
    <w:rsid w:val="00EF241F"/>
    <w:rsid w:val="00EF4BEA"/>
    <w:rsid w:val="00F14A15"/>
    <w:rsid w:val="00F477BA"/>
    <w:rsid w:val="00FB7685"/>
    <w:rsid w:val="00FD6E90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3738"/>
  <w15:chartTrackingRefBased/>
  <w15:docId w15:val="{8C17DC49-54EB-4231-9608-C439792F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A0"/>
  </w:style>
  <w:style w:type="paragraph" w:styleId="Heading1">
    <w:name w:val="heading 1"/>
    <w:basedOn w:val="Normal"/>
    <w:next w:val="Normal"/>
    <w:link w:val="Heading1Char"/>
    <w:uiPriority w:val="9"/>
    <w:qFormat/>
    <w:rsid w:val="00E21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C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1C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C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7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BA"/>
  </w:style>
  <w:style w:type="paragraph" w:styleId="Footer">
    <w:name w:val="footer"/>
    <w:basedOn w:val="Normal"/>
    <w:link w:val="FooterChar"/>
    <w:uiPriority w:val="99"/>
    <w:unhideWhenUsed/>
    <w:rsid w:val="00F47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7BA"/>
  </w:style>
  <w:style w:type="character" w:styleId="CommentReference">
    <w:name w:val="annotation reference"/>
    <w:basedOn w:val="DefaultParagraphFont"/>
    <w:uiPriority w:val="99"/>
    <w:semiHidden/>
    <w:unhideWhenUsed/>
    <w:rsid w:val="00206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6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6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6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2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stinisd.org/board/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Jiae Kim-Batra</dc:creator>
  <cp:keywords/>
  <dc:description/>
  <cp:lastModifiedBy>Jiae Kim-Batra</cp:lastModifiedBy>
  <cp:revision>13</cp:revision>
  <dcterms:created xsi:type="dcterms:W3CDTF">2025-05-01T16:18:00Z</dcterms:created>
  <dcterms:modified xsi:type="dcterms:W3CDTF">2025-05-05T19:36:00Z</dcterms:modified>
</cp:coreProperties>
</file>