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138B" w14:textId="00114708" w:rsidR="00D262F9" w:rsidRDefault="00BD23D8" w:rsidP="00200783">
      <w:pPr>
        <w:pStyle w:val="Heading1"/>
        <w:spacing w:before="0" w:after="400"/>
      </w:pPr>
      <w:bookmarkStart w:id="0" w:name="_GoBack"/>
      <w:bookmarkEnd w:id="0"/>
      <w:r>
        <w:t xml:space="preserve">Minimum Requirements </w:t>
      </w:r>
      <w:r w:rsidR="003B7DAA">
        <w:t xml:space="preserve">for Document </w:t>
      </w:r>
      <w:r w:rsidR="00D262F9" w:rsidRPr="00504C32">
        <w:t>Accessibility Checklist</w:t>
      </w:r>
    </w:p>
    <w:p w14:paraId="35347EEE" w14:textId="0D8ED109" w:rsidR="003B7DAA" w:rsidRPr="003B7DAA" w:rsidRDefault="003B7DAA" w:rsidP="003B7DAA">
      <w:r>
        <w:t xml:space="preserve">Self-paced training is suggested to meet the minimum requirements for posting accessible documents. The following is for Word </w:t>
      </w:r>
      <w:proofErr w:type="gramStart"/>
      <w:r>
        <w:t>documents</w:t>
      </w:r>
      <w:r w:rsidR="001F752E">
        <w:t>,</w:t>
      </w:r>
      <w:proofErr w:type="gramEnd"/>
      <w:r w:rsidR="001F752E">
        <w:t xml:space="preserve"> however the concepts and tools </w:t>
      </w:r>
      <w:r>
        <w:t xml:space="preserve">can be applied to all Microsoft Office products. </w:t>
      </w:r>
    </w:p>
    <w:p w14:paraId="578F9842" w14:textId="77777777" w:rsidR="00D262F9" w:rsidRPr="00200783" w:rsidRDefault="00D262F9" w:rsidP="00200783">
      <w:pPr>
        <w:pStyle w:val="Heading2"/>
      </w:pPr>
      <w:r>
        <w:t>While in Word</w:t>
      </w:r>
    </w:p>
    <w:p w14:paraId="3AD0F0DF" w14:textId="304EC996" w:rsidR="00D262F9" w:rsidRPr="00504C32" w:rsidRDefault="002E421C" w:rsidP="00D262F9">
      <w:pPr>
        <w:pStyle w:val="ListParagraph"/>
        <w:numPr>
          <w:ilvl w:val="0"/>
          <w:numId w:val="1"/>
        </w:numPr>
      </w:pPr>
      <w:hyperlink r:id="rId5" w:anchor="collapseLesson3" w:tooltip="go to webpage word lesson" w:history="1">
        <w:r w:rsidR="00D262F9" w:rsidRPr="00D262F9">
          <w:rPr>
            <w:rStyle w:val="Hyperlink"/>
          </w:rPr>
          <w:t>Document Properties for Metadata</w:t>
        </w:r>
      </w:hyperlink>
    </w:p>
    <w:p w14:paraId="7CB56D21" w14:textId="77777777" w:rsidR="00D262F9" w:rsidRPr="00504C32" w:rsidRDefault="00D262F9" w:rsidP="00D262F9">
      <w:pPr>
        <w:pStyle w:val="ListParagraph"/>
        <w:numPr>
          <w:ilvl w:val="1"/>
          <w:numId w:val="1"/>
        </w:numPr>
      </w:pPr>
      <w:r w:rsidRPr="005C5CB2">
        <w:rPr>
          <w:b/>
        </w:rPr>
        <w:t>Document Title</w:t>
      </w:r>
      <w:r w:rsidRPr="00504C32">
        <w:t> - not the same as file name/ allows screen readers to read the title of the document unopened</w:t>
      </w:r>
    </w:p>
    <w:p w14:paraId="57288E30" w14:textId="77777777" w:rsidR="00D262F9" w:rsidRPr="00504C32" w:rsidRDefault="00D262F9" w:rsidP="00D262F9">
      <w:pPr>
        <w:pStyle w:val="ListParagraph"/>
        <w:numPr>
          <w:ilvl w:val="1"/>
          <w:numId w:val="1"/>
        </w:numPr>
      </w:pPr>
      <w:r w:rsidRPr="005C5CB2">
        <w:rPr>
          <w:b/>
        </w:rPr>
        <w:t>Document Author</w:t>
      </w:r>
      <w:r w:rsidRPr="00504C32">
        <w:t> - recommended Austin ISD</w:t>
      </w:r>
    </w:p>
    <w:p w14:paraId="49E3A360" w14:textId="2C48AC3D" w:rsidR="00D262F9" w:rsidRPr="00504C32" w:rsidRDefault="002E421C" w:rsidP="00D262F9">
      <w:pPr>
        <w:pStyle w:val="ListParagraph"/>
        <w:numPr>
          <w:ilvl w:val="0"/>
          <w:numId w:val="1"/>
        </w:numPr>
      </w:pPr>
      <w:hyperlink r:id="rId6" w:anchor="collapseLesson7" w:tooltip="go to webpage Word lesson language" w:history="1">
        <w:r w:rsidR="00D262F9" w:rsidRPr="00D262F9">
          <w:rPr>
            <w:rStyle w:val="Hyperlink"/>
          </w:rPr>
          <w:t>Identifying Document Language or Languages</w:t>
        </w:r>
      </w:hyperlink>
    </w:p>
    <w:p w14:paraId="3CFF6ED8" w14:textId="7E410CB3" w:rsidR="00D262F9" w:rsidRDefault="002E421C" w:rsidP="00D262F9">
      <w:pPr>
        <w:pStyle w:val="ListParagraph"/>
        <w:numPr>
          <w:ilvl w:val="0"/>
          <w:numId w:val="1"/>
        </w:numPr>
      </w:pPr>
      <w:hyperlink r:id="rId7" w:anchor="collapseLesson2" w:tooltip="go to webpage Word Ribbon" w:history="1">
        <w:r w:rsidR="00D262F9" w:rsidRPr="00D262F9">
          <w:rPr>
            <w:rStyle w:val="Hyperlink"/>
          </w:rPr>
          <w:t>Use Headings Styles for Tagging in PDF</w:t>
        </w:r>
      </w:hyperlink>
    </w:p>
    <w:p w14:paraId="209117C8" w14:textId="2072317D" w:rsidR="00D262F9" w:rsidRDefault="002E421C" w:rsidP="00D262F9">
      <w:pPr>
        <w:pStyle w:val="ListParagraph"/>
        <w:numPr>
          <w:ilvl w:val="0"/>
          <w:numId w:val="1"/>
        </w:numPr>
      </w:pPr>
      <w:hyperlink r:id="rId8" w:anchor="collapseLesson6" w:tooltip="go to webpage Word lesson table headers" w:history="1">
        <w:r w:rsidR="00D262F9" w:rsidRPr="00D262F9">
          <w:rPr>
            <w:rStyle w:val="Hyperlink"/>
          </w:rPr>
          <w:t>Table Headers</w:t>
        </w:r>
      </w:hyperlink>
    </w:p>
    <w:p w14:paraId="57E15117" w14:textId="00B0F30E" w:rsidR="00BD23D8" w:rsidRDefault="002E421C" w:rsidP="00D262F9">
      <w:pPr>
        <w:pStyle w:val="ListParagraph"/>
        <w:numPr>
          <w:ilvl w:val="0"/>
          <w:numId w:val="1"/>
        </w:numPr>
      </w:pPr>
      <w:hyperlink r:id="rId9" w:anchor="collapseLesson2" w:tooltip="go to webpage Word lesson for hyperlinks" w:history="1">
        <w:r w:rsidR="00BD23D8" w:rsidRPr="00BD23D8">
          <w:rPr>
            <w:rStyle w:val="Hyperlink"/>
          </w:rPr>
          <w:t>Hyperlinks are working</w:t>
        </w:r>
      </w:hyperlink>
      <w:r w:rsidR="00BD23D8">
        <w:t>.</w:t>
      </w:r>
    </w:p>
    <w:p w14:paraId="1F6907CD" w14:textId="4BACD9EC" w:rsidR="00E56926" w:rsidRPr="00504C32" w:rsidRDefault="002E421C" w:rsidP="00D262F9">
      <w:pPr>
        <w:pStyle w:val="ListParagraph"/>
        <w:numPr>
          <w:ilvl w:val="0"/>
          <w:numId w:val="1"/>
        </w:numPr>
      </w:pPr>
      <w:hyperlink r:id="rId10" w:anchor="collapseLesson2" w:tooltip="Go to webpage lesson" w:history="1">
        <w:r w:rsidR="00E56926" w:rsidRPr="00E56926">
          <w:rPr>
            <w:rStyle w:val="Hyperlink"/>
          </w:rPr>
          <w:t>Images</w:t>
        </w:r>
      </w:hyperlink>
      <w:r w:rsidR="00E56926">
        <w:t xml:space="preserve"> are ignored or have descriptive text</w:t>
      </w:r>
    </w:p>
    <w:p w14:paraId="7FF9B91D" w14:textId="77777777" w:rsidR="00D262F9" w:rsidRDefault="00D262F9" w:rsidP="00200783">
      <w:pPr>
        <w:pStyle w:val="Heading2"/>
      </w:pPr>
      <w:r>
        <w:t>While in Acrobat</w:t>
      </w:r>
    </w:p>
    <w:p w14:paraId="2A3F7C81" w14:textId="6EA2B53E" w:rsidR="00D262F9" w:rsidRDefault="00D262F9" w:rsidP="00D262F9">
      <w:pPr>
        <w:pStyle w:val="ListParagraph"/>
        <w:numPr>
          <w:ilvl w:val="0"/>
          <w:numId w:val="2"/>
        </w:numPr>
      </w:pPr>
      <w:r>
        <w:t xml:space="preserve">File &gt; </w:t>
      </w:r>
      <w:hyperlink r:id="rId11" w:anchor="collapseLesson5" w:tooltip="Go to File Properties lesson webpage" w:history="1">
        <w:r w:rsidRPr="0056059A">
          <w:rPr>
            <w:rStyle w:val="Hyperlink"/>
          </w:rPr>
          <w:t>Properties</w:t>
        </w:r>
      </w:hyperlink>
      <w:r>
        <w:t xml:space="preserve"> check Title and Author are set and Initial View tab &gt; Show Title is selected.</w:t>
      </w:r>
    </w:p>
    <w:p w14:paraId="60983B26" w14:textId="413117D0" w:rsidR="00D262F9" w:rsidRDefault="00D262F9" w:rsidP="00D262F9">
      <w:pPr>
        <w:pStyle w:val="ListParagraph"/>
        <w:numPr>
          <w:ilvl w:val="0"/>
          <w:numId w:val="2"/>
        </w:numPr>
      </w:pPr>
      <w:r>
        <w:t>Advanced Tab Confirm Language throughout document (English &amp; or Spanish)</w:t>
      </w:r>
    </w:p>
    <w:p w14:paraId="136B61AE" w14:textId="612599BD" w:rsidR="00E56926" w:rsidRDefault="002E421C" w:rsidP="00D262F9">
      <w:pPr>
        <w:pStyle w:val="ListParagraph"/>
        <w:numPr>
          <w:ilvl w:val="0"/>
          <w:numId w:val="2"/>
        </w:numPr>
      </w:pPr>
      <w:hyperlink r:id="rId12" w:anchor="collapseLesson3" w:tooltip="go to webpage Accessibiity check lesson" w:history="1">
        <w:r w:rsidR="00E56926" w:rsidRPr="00E56926">
          <w:rPr>
            <w:rStyle w:val="Hyperlink"/>
          </w:rPr>
          <w:t>Accessibility Checker</w:t>
        </w:r>
      </w:hyperlink>
      <w:r w:rsidR="00E56926">
        <w:t xml:space="preserve"> (or)</w:t>
      </w:r>
    </w:p>
    <w:p w14:paraId="4AED0F5E" w14:textId="1A8B1E54" w:rsidR="00BD23D8" w:rsidRDefault="00BD23D8" w:rsidP="00D262F9">
      <w:pPr>
        <w:pStyle w:val="ListParagraph"/>
        <w:numPr>
          <w:ilvl w:val="0"/>
          <w:numId w:val="2"/>
        </w:numPr>
      </w:pPr>
      <w:r>
        <w:t xml:space="preserve">Tools &gt; </w:t>
      </w:r>
      <w:hyperlink r:id="rId13" w:tooltip="go to video" w:history="1">
        <w:r w:rsidRPr="0056059A">
          <w:rPr>
            <w:rStyle w:val="Hyperlink"/>
          </w:rPr>
          <w:t>Action Wizard</w:t>
        </w:r>
      </w:hyperlink>
      <w:r>
        <w:t xml:space="preserve"> &gt; Create Accessible PDF</w:t>
      </w:r>
    </w:p>
    <w:p w14:paraId="6DE4750B" w14:textId="5F02636D" w:rsidR="00DD221E" w:rsidRPr="00DD221E" w:rsidRDefault="00DD221E" w:rsidP="00200783">
      <w:pPr>
        <w:tabs>
          <w:tab w:val="left" w:pos="9090"/>
        </w:tabs>
        <w:spacing w:after="400"/>
        <w:ind w:left="360"/>
        <w:rPr>
          <w:u w:val="single"/>
        </w:rPr>
      </w:pPr>
      <w:r w:rsidRPr="00DD221E">
        <w:rPr>
          <w:u w:val="single"/>
        </w:rPr>
        <w:tab/>
      </w:r>
    </w:p>
    <w:p w14:paraId="33FBFD23" w14:textId="1DABE91B" w:rsidR="00D262F9" w:rsidRDefault="002E421C" w:rsidP="00200783">
      <w:pPr>
        <w:pStyle w:val="Heading2"/>
      </w:pPr>
      <w:hyperlink r:id="rId14" w:tooltip="go to accessibility requirements webpage" w:history="1">
        <w:r w:rsidR="00BD23D8">
          <w:rPr>
            <w:rStyle w:val="Hyperlink"/>
          </w:rPr>
          <w:t>All Concepts and Requirements Outlined</w:t>
        </w:r>
      </w:hyperlink>
    </w:p>
    <w:p w14:paraId="16E4B21D" w14:textId="078C4C7A" w:rsidR="00BD23D8" w:rsidRDefault="00BD23D8" w:rsidP="00200783">
      <w:pPr>
        <w:pStyle w:val="Heading2"/>
      </w:pPr>
      <w:r>
        <w:t xml:space="preserve">Contacts for Accessibility </w:t>
      </w:r>
      <w:r w:rsidR="007C3E0E">
        <w:t>Questions</w:t>
      </w:r>
    </w:p>
    <w:p w14:paraId="2C5E9FE4" w14:textId="026891E0" w:rsidR="007C3E0E" w:rsidRPr="007C3E0E" w:rsidRDefault="007C3E0E" w:rsidP="007C3E0E">
      <w:r>
        <w:t>Please do not hesitate to give one of us a call</w:t>
      </w:r>
      <w:r w:rsidR="00E56926">
        <w:t>. If you have</w:t>
      </w:r>
    </w:p>
    <w:p w14:paraId="55DE311C" w14:textId="77777777" w:rsidR="00BD23D8" w:rsidRPr="00BD23D8" w:rsidRDefault="00BD23D8" w:rsidP="00BD23D8">
      <w:pPr>
        <w:rPr>
          <w:b/>
        </w:rPr>
      </w:pPr>
      <w:r w:rsidRPr="00BD23D8">
        <w:rPr>
          <w:b/>
        </w:rPr>
        <w:t>Joan Williams</w:t>
      </w:r>
    </w:p>
    <w:p w14:paraId="2A798F29" w14:textId="0D18B34C" w:rsidR="00BD23D8" w:rsidRDefault="00BD23D8" w:rsidP="00180D7D">
      <w:pPr>
        <w:spacing w:after="240"/>
      </w:pPr>
      <w:r>
        <w:t xml:space="preserve">Office: 414-2666, </w:t>
      </w:r>
      <w:hyperlink r:id="rId15" w:tooltip="Email Joan" w:history="1">
        <w:r w:rsidRPr="00BD23D8">
          <w:rPr>
            <w:rStyle w:val="Hyperlink"/>
          </w:rPr>
          <w:t>joan.williams@austinisd.org</w:t>
        </w:r>
      </w:hyperlink>
    </w:p>
    <w:p w14:paraId="07A32DAD" w14:textId="21CF40AE" w:rsidR="00BD23D8" w:rsidRPr="00BD23D8" w:rsidRDefault="00BD23D8" w:rsidP="00BD23D8">
      <w:pPr>
        <w:rPr>
          <w:b/>
        </w:rPr>
      </w:pPr>
      <w:r w:rsidRPr="00BD23D8">
        <w:rPr>
          <w:b/>
        </w:rPr>
        <w:t>Lori Baugh</w:t>
      </w:r>
    </w:p>
    <w:p w14:paraId="26F10F28" w14:textId="68615AF9" w:rsidR="00BD23D8" w:rsidRDefault="00BD23D8" w:rsidP="00490861">
      <w:pPr>
        <w:spacing w:after="480"/>
      </w:pPr>
      <w:r>
        <w:t xml:space="preserve">Office: 414-9721, </w:t>
      </w:r>
      <w:hyperlink r:id="rId16" w:tooltip="Email Lori" w:history="1">
        <w:r w:rsidRPr="00BD23D8">
          <w:rPr>
            <w:rStyle w:val="Hyperlink"/>
          </w:rPr>
          <w:t>lori.baugh@austinisd.org</w:t>
        </w:r>
      </w:hyperlink>
    </w:p>
    <w:p w14:paraId="12E3DD4D" w14:textId="3B09BC08" w:rsidR="00BD23D8" w:rsidRDefault="00200783" w:rsidP="00200783">
      <w:pPr>
        <w:pStyle w:val="Heading2"/>
      </w:pPr>
      <w:r>
        <w:t>R</w:t>
      </w:r>
      <w:r w:rsidR="002C3005">
        <w:t>eference Guides</w:t>
      </w:r>
    </w:p>
    <w:p w14:paraId="686A7A33" w14:textId="63E3FF15" w:rsidR="002C3005" w:rsidRPr="002C3005" w:rsidRDefault="002E421C" w:rsidP="002C3005">
      <w:pPr>
        <w:pStyle w:val="ListParagraph"/>
        <w:numPr>
          <w:ilvl w:val="0"/>
          <w:numId w:val="3"/>
        </w:numPr>
      </w:pPr>
      <w:hyperlink r:id="rId17" w:tooltip="Go to Adobe webpage" w:history="1">
        <w:r w:rsidR="002C3005" w:rsidRPr="002C3005">
          <w:rPr>
            <w:rStyle w:val="Hyperlink"/>
          </w:rPr>
          <w:t>Acrobat Pro X Accessibility Checker</w:t>
        </w:r>
      </w:hyperlink>
    </w:p>
    <w:p w14:paraId="0CD8B1BF" w14:textId="160199F7" w:rsidR="0056059A" w:rsidRDefault="002E421C" w:rsidP="002C3005">
      <w:pPr>
        <w:pStyle w:val="ListParagraph"/>
        <w:numPr>
          <w:ilvl w:val="0"/>
          <w:numId w:val="3"/>
        </w:numPr>
      </w:pPr>
      <w:hyperlink r:id="rId18" w:tooltip="Go to Adobe webpage" w:history="1">
        <w:r w:rsidR="0056059A" w:rsidRPr="002C3005">
          <w:rPr>
            <w:rStyle w:val="Hyperlink"/>
          </w:rPr>
          <w:t xml:space="preserve">Acrobat </w:t>
        </w:r>
        <w:r w:rsidR="002C3005" w:rsidRPr="002C3005">
          <w:rPr>
            <w:rStyle w:val="Hyperlink"/>
          </w:rPr>
          <w:t>Pro X</w:t>
        </w:r>
        <w:r w:rsidR="0056059A" w:rsidRPr="002C3005">
          <w:rPr>
            <w:rStyle w:val="Hyperlink"/>
          </w:rPr>
          <w:t xml:space="preserve"> Accessibility Guide</w:t>
        </w:r>
      </w:hyperlink>
    </w:p>
    <w:p w14:paraId="567C50C7" w14:textId="44B462E5" w:rsidR="0096382F" w:rsidRPr="00BD23D8" w:rsidRDefault="002E421C" w:rsidP="002C3005">
      <w:pPr>
        <w:pStyle w:val="ListParagraph"/>
        <w:numPr>
          <w:ilvl w:val="0"/>
          <w:numId w:val="3"/>
        </w:numPr>
      </w:pPr>
      <w:hyperlink r:id="rId19" w:anchor="bkmk_wintableheaders&amp;PickTab=Windows" w:tooltip="go to Microsoft webpage" w:history="1">
        <w:r w:rsidR="0096382F" w:rsidRPr="0096382F">
          <w:rPr>
            <w:rStyle w:val="Hyperlink"/>
          </w:rPr>
          <w:t>Microsoft Word Accessibility Guide</w:t>
        </w:r>
      </w:hyperlink>
    </w:p>
    <w:sectPr w:rsidR="0096382F" w:rsidRPr="00BD23D8" w:rsidSect="00180D7D">
      <w:pgSz w:w="12240" w:h="15840"/>
      <w:pgMar w:top="432" w:right="1440" w:bottom="33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81A4E"/>
    <w:multiLevelType w:val="hybridMultilevel"/>
    <w:tmpl w:val="37F8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142FA"/>
    <w:multiLevelType w:val="hybridMultilevel"/>
    <w:tmpl w:val="8C48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37187"/>
    <w:multiLevelType w:val="hybridMultilevel"/>
    <w:tmpl w:val="34AAB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F9"/>
    <w:rsid w:val="00152300"/>
    <w:rsid w:val="00180D7D"/>
    <w:rsid w:val="001E2A8D"/>
    <w:rsid w:val="001F752E"/>
    <w:rsid w:val="00200783"/>
    <w:rsid w:val="002C3005"/>
    <w:rsid w:val="002E421C"/>
    <w:rsid w:val="003B7DAA"/>
    <w:rsid w:val="00490861"/>
    <w:rsid w:val="0056059A"/>
    <w:rsid w:val="007C3E0E"/>
    <w:rsid w:val="0096382F"/>
    <w:rsid w:val="00BD23D8"/>
    <w:rsid w:val="00D03371"/>
    <w:rsid w:val="00D262F9"/>
    <w:rsid w:val="00DD221E"/>
    <w:rsid w:val="00E5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95D5F"/>
  <w15:chartTrackingRefBased/>
  <w15:docId w15:val="{C59FD17B-AB2D-0841-8EA1-3F21E0CE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D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783"/>
    <w:pPr>
      <w:keepNext/>
      <w:keepLines/>
      <w:spacing w:before="400" w:after="60"/>
      <w:outlineLvl w:val="1"/>
    </w:pPr>
    <w:rPr>
      <w:rFonts w:ascii="Arial" w:eastAsiaTheme="majorEastAsia" w:hAnsi="Arial" w:cstheme="majorBidi"/>
      <w:bCs/>
      <w:color w:val="0070C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D7D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783"/>
    <w:rPr>
      <w:rFonts w:ascii="Arial" w:eastAsiaTheme="majorEastAsia" w:hAnsi="Arial" w:cstheme="majorBidi"/>
      <w:bCs/>
      <w:color w:val="0070C0"/>
      <w:sz w:val="28"/>
      <w:szCs w:val="26"/>
    </w:rPr>
  </w:style>
  <w:style w:type="paragraph" w:styleId="ListParagraph">
    <w:name w:val="List Paragraph"/>
    <w:basedOn w:val="Normal"/>
    <w:uiPriority w:val="34"/>
    <w:qFormat/>
    <w:rsid w:val="00D262F9"/>
    <w:pPr>
      <w:spacing w:after="200" w:line="360" w:lineRule="auto"/>
      <w:ind w:left="720"/>
      <w:contextualSpacing/>
    </w:pPr>
    <w:rPr>
      <w:rFonts w:ascii="Arial" w:eastAsiaTheme="minorEastAsia" w:hAnsi="Arial" w:cs="Arial"/>
    </w:rPr>
  </w:style>
  <w:style w:type="character" w:styleId="Hyperlink">
    <w:name w:val="Hyperlink"/>
    <w:basedOn w:val="DefaultParagraphFont"/>
    <w:uiPriority w:val="99"/>
    <w:unhideWhenUsed/>
    <w:rsid w:val="00D262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2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inisd.org/accessibility-resources/training/word" TargetMode="External"/><Relationship Id="rId13" Type="http://schemas.openxmlformats.org/officeDocument/2006/relationships/hyperlink" Target="https://www.youtube.com/results?search_query=Acrobat+Pro+X+Accessibility+Action+Wizard" TargetMode="External"/><Relationship Id="rId18" Type="http://schemas.openxmlformats.org/officeDocument/2006/relationships/hyperlink" Target="https://www.adobe.com/content/dam/acom/en/accessibility/products/acrobat/pdfs/acrobat-xi-pro-accessibility-best-practice-guide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ustinisd.org/accessibility-resources/training/word" TargetMode="External"/><Relationship Id="rId12" Type="http://schemas.openxmlformats.org/officeDocument/2006/relationships/hyperlink" Target="https://www.austinisd.org/accessibility-resources/training/pdf" TargetMode="External"/><Relationship Id="rId17" Type="http://schemas.openxmlformats.org/officeDocument/2006/relationships/hyperlink" Target="https://www.adobe.com/content/dam/acom/en/accessibility/products/acrobat/pdfs/acrobat-x-accessibility-checker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to:lori.baugh@austinisd.org?subject=Accessibility%20Quest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ustinisd.org/accessibility-resources/training/word" TargetMode="External"/><Relationship Id="rId11" Type="http://schemas.openxmlformats.org/officeDocument/2006/relationships/hyperlink" Target="https://www.austinisd.org/accessibility-resources/training/pdf" TargetMode="External"/><Relationship Id="rId5" Type="http://schemas.openxmlformats.org/officeDocument/2006/relationships/hyperlink" Target="https://www.austinisd.org/accessibility-resources/training/word" TargetMode="External"/><Relationship Id="rId15" Type="http://schemas.openxmlformats.org/officeDocument/2006/relationships/hyperlink" Target="mailto:mailto:joan.williams@austinisd.org?subject=Accessibility%20Question" TargetMode="External"/><Relationship Id="rId10" Type="http://schemas.openxmlformats.org/officeDocument/2006/relationships/hyperlink" Target="https://www.austinisd.org/accessibility-resources/training/word" TargetMode="External"/><Relationship Id="rId19" Type="http://schemas.openxmlformats.org/officeDocument/2006/relationships/hyperlink" Target="https://support.office.com/en-us/article/make-your-word-documents-accessible-to-people-with-disabilities-d9bf3683-87ac-47ea-b91a-78dcacb3c66d?ocmsassetID=HA101999993&amp;CorrelationId=8ba5c367-4b7c-4514-87cc-aa0aec60b931&amp;ui=en-US&amp;rs=en-US&amp;ad=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stinisd.org/accessibility-resources/training/word" TargetMode="External"/><Relationship Id="rId14" Type="http://schemas.openxmlformats.org/officeDocument/2006/relationships/hyperlink" Target="https://www.austinisd.org/accessibility-resources/our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198</Words>
  <Characters>1109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Minimum Accessibility Requirements</vt:lpstr>
    </vt:vector>
  </TitlesOfParts>
  <Manager/>
  <Company/>
  <LinksUpToDate>false</LinksUpToDate>
  <CharactersWithSpaces>1285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Accessibility Requirements for PDFs</dc:title>
  <dc:subject/>
  <dc:creator>Austin ISD</dc:creator>
  <cp:keywords/>
  <dc:description/>
  <cp:lastModifiedBy>Austin ISD</cp:lastModifiedBy>
  <cp:revision>12</cp:revision>
  <dcterms:created xsi:type="dcterms:W3CDTF">2019-03-11T15:30:00Z</dcterms:created>
  <dcterms:modified xsi:type="dcterms:W3CDTF">2019-03-12T17:32:00Z</dcterms:modified>
  <cp:category/>
</cp:coreProperties>
</file>